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3ED95" w:rsidR="007A608F" w:rsidRDefault="006E07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762236" w:rsidR="007A608F" w:rsidRPr="00C63F78" w:rsidRDefault="006E07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7281E" w:rsidR="005F75C4" w:rsidRPr="0075312A" w:rsidRDefault="006E0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3CB5A0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BF33E6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8110DF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C114ED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1A1DF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71C87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F4711" w:rsidR="004738BE" w:rsidRPr="00BD417F" w:rsidRDefault="006E0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8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C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3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8BB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8E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F2B56" w:rsidR="009A6C64" w:rsidRPr="006E075C" w:rsidRDefault="006E0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7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F4E0E5" w:rsidR="009A6C64" w:rsidRPr="006E075C" w:rsidRDefault="006E0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75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CD9A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F6E3A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C047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1DF7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FB07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F9C8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38B7C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25BE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1D2F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F6E09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CB1C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6856E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1BC5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EC455F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332134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2FD1E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D93854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676D8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2830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E4B6A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8E1D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B5B4F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D0E4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144E9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157B1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E17A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E3C03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5214E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FD10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2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C21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0E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9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BB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26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26348" w:rsidR="004738BE" w:rsidRPr="0075312A" w:rsidRDefault="006E07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B1F0A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30E0B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B0457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F20D2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1E6869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F61514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B16BF9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9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CFA5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35834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B921E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B5BC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90F18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1DC90A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7494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34B36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AA759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488A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1A83C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D1651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371D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CE89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603BC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C81F0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3CFA47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AA94A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3AD87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F38A0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2885F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FD73D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88179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238E03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3AB00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0EA00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DDABFC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4B140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90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3D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AB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E8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B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80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2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7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2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8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2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93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5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BFDD49" w:rsidR="004738BE" w:rsidRPr="0075312A" w:rsidRDefault="006E0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6F16C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AD4AEF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D92D5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08558D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9ED895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237B4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78C3BC" w:rsidR="00743017" w:rsidRPr="00BD417F" w:rsidRDefault="006E0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C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926D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7AAA4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EDBC9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33604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CA50A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C6BB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5C84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6781D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42CBA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2F96CB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0EC4D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82AE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DC91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7BAB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F82B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8858C6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48B8D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80D511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8899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44A258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47DA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02225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CABF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B0F59C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A1300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C9B529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C6202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058A7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C6ECE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08471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BFBE1" w:rsidR="009A6C64" w:rsidRPr="00BD417F" w:rsidRDefault="006E0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9A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30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9B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8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AF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4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92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F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C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0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DC2A7" w:rsidR="00747AED" w:rsidRDefault="006E07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5967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83F2F" w:rsidR="00747AED" w:rsidRDefault="006E075C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EE7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C68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5C35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85B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76F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23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95B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80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2C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0C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84D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795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40CF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48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608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075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