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F1878D" w:rsidR="007A608F" w:rsidRDefault="002038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E5A3BA" w:rsidR="007A608F" w:rsidRPr="00C63F78" w:rsidRDefault="002038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799ED6" w:rsidR="005F75C4" w:rsidRPr="0075312A" w:rsidRDefault="002038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F6C96E" w:rsidR="004738BE" w:rsidRPr="00BD417F" w:rsidRDefault="002038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E4BE55" w:rsidR="004738BE" w:rsidRPr="00BD417F" w:rsidRDefault="002038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0BD86" w:rsidR="004738BE" w:rsidRPr="00BD417F" w:rsidRDefault="002038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17A6C9" w:rsidR="004738BE" w:rsidRPr="00BD417F" w:rsidRDefault="002038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DDDEC0" w:rsidR="004738BE" w:rsidRPr="00BD417F" w:rsidRDefault="002038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805C63" w:rsidR="004738BE" w:rsidRPr="00BD417F" w:rsidRDefault="002038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1BF66B" w:rsidR="004738BE" w:rsidRPr="00BD417F" w:rsidRDefault="002038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9C5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C44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3AB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650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7BA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DC054" w:rsidR="009A6C64" w:rsidRPr="00203880" w:rsidRDefault="00203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8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A498A2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5E9567" w:rsidR="009A6C64" w:rsidRPr="00203880" w:rsidRDefault="00203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8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D712CC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C3B427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3EEF3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A8EAE7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5C833D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90D8C0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446B12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F29D66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F5A72D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8761C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7E6904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70344C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B3EA43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A2A90A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515F3F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B72512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E01857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687689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E1E27A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6302E3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A43213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B2AAFB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DAFC06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AAD772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CC8016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E0E1D6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73F1BD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B80184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1EE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1F2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049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43D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A48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16E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998866" w:rsidR="004738BE" w:rsidRPr="0075312A" w:rsidRDefault="002038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9C6DFA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8DC2DD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B8556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BE18E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C72E94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7689BE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AA4D71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9F9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23087B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61925B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648036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16E5D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E1ED72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5EB9AB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51EB74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9DE268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5B9813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24ABFF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4443CE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B3F338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268AFA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38BFB2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5EB4A9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BBF2A5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1BC130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8F5672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1DF17D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26931A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2E216E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4ACE83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6E2C9C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6C3691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ECBD8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0CC910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F11B66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35156C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83C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9E6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828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89A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1E1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8D5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BF0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F07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34B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802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15A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AF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624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FCE9A7" w:rsidR="004738BE" w:rsidRPr="0075312A" w:rsidRDefault="002038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401FD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8382A5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992527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E85E49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DF5065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8DE23C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84BF73" w:rsidR="00743017" w:rsidRPr="00BD417F" w:rsidRDefault="002038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447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8185D4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D914CE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30751C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48CDBA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E8D9F5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9B49DD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665D50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61E936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88302C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42EC17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8000D6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B0B78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4790E2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4954EC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03839F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DD0248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0CE505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80ECB7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746265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E202EC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6A3046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0BDFA3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7A3158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9108DD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993422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86C641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2D2DCE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80F6CA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6465F8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88429D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C1E25B" w:rsidR="009A6C64" w:rsidRPr="00BD417F" w:rsidRDefault="0020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156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D8D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E86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F30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C82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394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0D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B96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DD2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9B9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6E4A6D" w:rsidR="00747AED" w:rsidRDefault="0020388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E315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57168B" w:rsidR="00747AED" w:rsidRDefault="00203880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AE6B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526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63D4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9DD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E8C4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CD9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D862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3C61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434E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6FA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170E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222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8629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7C26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EE78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3880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