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25990" w:rsidR="007A608F" w:rsidRDefault="007B1E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ABA201" w:rsidR="007A608F" w:rsidRPr="00C63F78" w:rsidRDefault="007B1E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E7B189" w:rsidR="005F75C4" w:rsidRPr="0075312A" w:rsidRDefault="007B1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D3D4C6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ACCCC4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0FDF74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7142D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F0011F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545297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153FA2" w:rsidR="004738BE" w:rsidRPr="00BD417F" w:rsidRDefault="007B1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C1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95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BE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4A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35E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A9710" w:rsidR="009A6C64" w:rsidRPr="007B1E82" w:rsidRDefault="007B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177C1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5B46CC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AE864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E6D46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4D166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D0CD5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E2278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7C6F5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BB9D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0F038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943B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1720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0CBA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40136C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01AA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875B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1934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9CD9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59038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2DFB6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BA89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7F391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4B97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5862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098953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962B9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DD438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18197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136FBB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C2F6B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63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465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1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1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221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13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4E9F5" w:rsidR="004738BE" w:rsidRPr="0075312A" w:rsidRDefault="007B1E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950EBC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8BAD91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4246C3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04D7D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076D17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5AE186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38E02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BA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5AFA25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445F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FCE84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FA6E9C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B0E64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7E9F3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7F1E82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7AD732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4D5A74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ED7A2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7FC0C4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F1B7CB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8ABF61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629688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19172C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C7E24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73D141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981A4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EF42C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ACD6F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AD0C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BA374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7B28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10C19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D7B25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E18A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94DB35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37DB3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A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21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5E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D1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8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7A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E0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DE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C8F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ED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4C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51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163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19042B" w:rsidR="004738BE" w:rsidRPr="0075312A" w:rsidRDefault="007B1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E0774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DC59E2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ADB49A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997D42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13A421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055D70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802535" w:rsidR="00743017" w:rsidRPr="00BD417F" w:rsidRDefault="007B1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4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2CE8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C1873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E7FE46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A6FD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516A5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7C0EC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421643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469AD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CCCAD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C15A0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3AB03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E33E87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F969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4A99B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28CA1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F697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4A83E3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87B74F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B464B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4CDE8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29D1E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5851E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FF92D0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00CBF2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52BD63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D65278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7DC803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FF53EC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42E519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5D0DC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A7A09A" w:rsidR="009A6C64" w:rsidRPr="00BD417F" w:rsidRDefault="007B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C9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25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A05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4EF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A6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14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F3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D1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9C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E6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0327E" w:rsidR="00747AED" w:rsidRDefault="007B1E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E451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22D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08AC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17B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D0E0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C2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4C5C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9C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83B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5DC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A1D0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E4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CF0A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45E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DAB2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63C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81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1E82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