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A7448" w:rsidR="007A608F" w:rsidRDefault="00DA1C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2095A4" w:rsidR="007A608F" w:rsidRPr="00C63F78" w:rsidRDefault="00DA1C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46B7EE" w:rsidR="005F75C4" w:rsidRPr="0075312A" w:rsidRDefault="00DA1C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B641A" w:rsidR="004738BE" w:rsidRPr="00BD417F" w:rsidRDefault="00DA1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106DCD" w:rsidR="004738BE" w:rsidRPr="00BD417F" w:rsidRDefault="00DA1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A48916" w:rsidR="004738BE" w:rsidRPr="00BD417F" w:rsidRDefault="00DA1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6AF96F" w:rsidR="004738BE" w:rsidRPr="00BD417F" w:rsidRDefault="00DA1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3BF152" w:rsidR="004738BE" w:rsidRPr="00BD417F" w:rsidRDefault="00DA1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618313" w:rsidR="004738BE" w:rsidRPr="00BD417F" w:rsidRDefault="00DA1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D5C5B0" w:rsidR="004738BE" w:rsidRPr="00BD417F" w:rsidRDefault="00DA1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6F8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1C6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BA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47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2E4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7B3A42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C9D751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1D67AE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EA089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F5318B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C95033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D1105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D47783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AA9C3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C8BC80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33BBC9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008747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592022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F3675F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6A33B4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0E6776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4A134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3F2CB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B5189F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3D8B6C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75D77D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55D445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5F427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4788E3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EB3E4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3B250B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857C05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48C01C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860280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C3DF1B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42FE4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E0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FE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60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F96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100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7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9A6B95" w:rsidR="004738BE" w:rsidRPr="0075312A" w:rsidRDefault="00DA1C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046099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B92FC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9A4B27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295F46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F0778A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DE1A3F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18A04A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C0D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D8E7DC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03671F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A8B8A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C6E345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D48874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8975E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F9E4A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44C7CA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5394C1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09A3A2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FF11C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BA732A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BC8AFF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6E252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C5EEA9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89120F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02EFCA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D6069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37FC69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88742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D127C" w:rsidR="009A6C64" w:rsidRPr="00DA1C45" w:rsidRDefault="00DA1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7B993B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3E919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CC0CE3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75BE6E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18C9E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AC7DE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0790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FD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02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083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E4B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CBF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EF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DA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286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9E4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D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02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92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A2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B42801" w:rsidR="004738BE" w:rsidRPr="0075312A" w:rsidRDefault="00DA1C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3CF31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F59C3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CF9CF9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B40FF7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1B3BBE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F8099A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715E0B" w:rsidR="00743017" w:rsidRPr="00BD417F" w:rsidRDefault="00DA1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D0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829A20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99150B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6CAEB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D9E406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1D41B7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40E26E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B0B185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AB07B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0B28D5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90DE26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9BD5F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90DDAB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64D2F1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977873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A10D7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43C051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6269C" w:rsidR="009A6C64" w:rsidRPr="00DA1C45" w:rsidRDefault="00DA1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5E69D0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55133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6C4D38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9F68C3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544AAC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181FA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3E3367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C97671" w:rsidR="009A6C64" w:rsidRPr="00DA1C45" w:rsidRDefault="00DA1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14529C" w:rsidR="009A6C64" w:rsidRPr="00DA1C45" w:rsidRDefault="00DA1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A181A4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BD5C37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C9A62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89C4AC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FF2C09" w:rsidR="009A6C64" w:rsidRPr="00BD417F" w:rsidRDefault="00DA1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492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D24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AD9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7E9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60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6D0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BE8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9EE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07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B5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798FB4" w:rsidR="00747AED" w:rsidRDefault="00DA1C45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ADCC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9B9110" w:rsidR="00747AED" w:rsidRDefault="00DA1C45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7E0D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77370C" w:rsidR="00747AED" w:rsidRDefault="00DA1C45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DA86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B2CB2" w:rsidR="00747AED" w:rsidRDefault="00DA1C45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6F95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9F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BCB9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4B4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2FA3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C81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9C11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81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5B94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26B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630A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1C4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