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CAF9C4" w:rsidR="007A608F" w:rsidRDefault="00717C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9FA93A3" w:rsidR="007A608F" w:rsidRPr="00C63F78" w:rsidRDefault="00717C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40BC1F" w:rsidR="005F75C4" w:rsidRPr="0075312A" w:rsidRDefault="00717C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D85CB3" w:rsidR="004738BE" w:rsidRPr="00BD417F" w:rsidRDefault="00717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CCC08F" w:rsidR="004738BE" w:rsidRPr="00BD417F" w:rsidRDefault="00717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18F4A5" w:rsidR="004738BE" w:rsidRPr="00BD417F" w:rsidRDefault="00717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F62804" w:rsidR="004738BE" w:rsidRPr="00BD417F" w:rsidRDefault="00717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BA6274" w:rsidR="004738BE" w:rsidRPr="00BD417F" w:rsidRDefault="00717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FA6225" w:rsidR="004738BE" w:rsidRPr="00BD417F" w:rsidRDefault="00717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86A58D" w:rsidR="004738BE" w:rsidRPr="00BD417F" w:rsidRDefault="00717C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2EE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6FB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600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D6E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D5C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AD9AA8" w:rsidR="009A6C64" w:rsidRPr="00717C34" w:rsidRDefault="00717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06FAC6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EDB524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4037F0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D8009D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FBD411" w:rsidR="009A6C64" w:rsidRPr="00717C34" w:rsidRDefault="00717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2116D7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743DEC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39C9D1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86EA71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C42081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481D47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8BFCD6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A657AE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95B62B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5DDA5D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390A42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062B4F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AD5D56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249AF5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82523B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C46AF7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4BB1FB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AD2AF6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A79C83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6DECA0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ABFF3D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602D73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1CD06A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731808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CDC647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3C7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66D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05E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A1F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386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5EB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D7C4CE" w:rsidR="004738BE" w:rsidRPr="0075312A" w:rsidRDefault="00717C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F51BFA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9E47C4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115454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171DBC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9DC47A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B8A13C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4974FB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85F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FD19E2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3E6BAC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DAF5C8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FE7CC0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5376AF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6A19CF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177E1A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EE8202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1374A1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055975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7AE972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CE6C1E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2181AE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2B638E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A93A51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304EFA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0B9FDC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89B160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038294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29C2E6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BC5528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77CE1A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6E2381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D6EFDB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758152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8E707E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5A0504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F9CD27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401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B95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F25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053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30A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149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C80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149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763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26A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FC3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79C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E99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1F69E8" w:rsidR="004738BE" w:rsidRPr="0075312A" w:rsidRDefault="00717C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67905D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2B3520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2C3AFD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0DAA2F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551359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8E2213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491345" w:rsidR="00743017" w:rsidRPr="00BD417F" w:rsidRDefault="00717C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52D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3F3C98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E9BDD6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25D829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B0C402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45EC56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379A51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5037B8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014FE9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5933D2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EF94B6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D275CB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0684B7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D639D2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AAF9A7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E48602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699381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0887A5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AE8387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67D1EE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11043C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7D555F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08A6CC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45900B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94E6C3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836378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CAF995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7DAE65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110601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26DA44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3E945E" w:rsidR="009A6C64" w:rsidRPr="00717C34" w:rsidRDefault="00717C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C3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09A447" w:rsidR="009A6C64" w:rsidRPr="00BD417F" w:rsidRDefault="00717C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F01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E98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FDD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1ED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632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F88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6E3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27E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E70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AF9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47F538" w:rsidR="00747AED" w:rsidRDefault="00717C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D81D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8F6321" w:rsidR="00747AED" w:rsidRDefault="00717C3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F52A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CAAEDE" w:rsidR="00747AED" w:rsidRDefault="00717C34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7378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9BA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D659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FA5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2AAC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8472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1E7E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218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ED5B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F74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E1FC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A27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910A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7C34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