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E59852" w:rsidR="007A608F" w:rsidRDefault="006E1E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FE7A52" w:rsidR="007A608F" w:rsidRPr="00C63F78" w:rsidRDefault="006E1E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A5420" w:rsidR="005F75C4" w:rsidRPr="0075312A" w:rsidRDefault="006E1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922B44" w:rsidR="004738BE" w:rsidRPr="00BD417F" w:rsidRDefault="006E1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89110" w:rsidR="004738BE" w:rsidRPr="00BD417F" w:rsidRDefault="006E1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D98DAB" w:rsidR="004738BE" w:rsidRPr="00BD417F" w:rsidRDefault="006E1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F88A02" w:rsidR="004738BE" w:rsidRPr="00BD417F" w:rsidRDefault="006E1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E28C63" w:rsidR="004738BE" w:rsidRPr="00BD417F" w:rsidRDefault="006E1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E06A23" w:rsidR="004738BE" w:rsidRPr="00BD417F" w:rsidRDefault="006E1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231C81" w:rsidR="004738BE" w:rsidRPr="00BD417F" w:rsidRDefault="006E1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DC5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72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F85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15E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1C1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2C613" w:rsidR="009A6C64" w:rsidRPr="006E1E64" w:rsidRDefault="006E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6BDC5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870D0" w:rsidR="009A6C64" w:rsidRPr="006E1E64" w:rsidRDefault="006E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E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64AE5B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D608F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F6C81B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4DFD8B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203091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E3CF44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33E91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B5C0D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212B2A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AF2E66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7B6CD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EB447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E1793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45D2C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AAAA3C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906512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0EFD30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2540C7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4E3B5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BCB2D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DD875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C9934D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8E55DF" w:rsidR="009A6C64" w:rsidRPr="006E1E64" w:rsidRDefault="006E1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E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D4BAF1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D3CAED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0150B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591CC4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FDA809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24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44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D2F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88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3E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A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968068" w:rsidR="004738BE" w:rsidRPr="0075312A" w:rsidRDefault="006E1E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9C77EB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9A436A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ABFFD7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D116B2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500E79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D1E3C5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5D5171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E29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0E049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694299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D4149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A3F16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4A7105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2294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16BB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0C7D87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A0C3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419050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C03249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EB71D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5D73FF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01B89C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0FB62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4F2176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D6DF0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1B5E17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0B46C5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96324D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7D42A7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306D3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8EE78D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8226DA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E659A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A643F4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EB68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D517D5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002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6AC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B30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0A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8D8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5F7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29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1AF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7DA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8E7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C9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702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50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2D0AE" w:rsidR="004738BE" w:rsidRPr="0075312A" w:rsidRDefault="006E1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EBBD28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8C490E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9A29B8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53669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B9846C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5847C3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D9BEFF" w:rsidR="00743017" w:rsidRPr="00BD417F" w:rsidRDefault="006E1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322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1405C7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E565A6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12011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E122F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8CAA5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9E394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9B939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285D9A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30D7B0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3090B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D23905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CB21E5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1C103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93DD1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20336F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C38A1A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A0728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9213BA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21AFD4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DE005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3BD5D1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CCF61C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A3F31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189FE2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D1EF52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2C435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8C4552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00018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064A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A75F63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7D0E2E" w:rsidR="009A6C64" w:rsidRPr="00BD417F" w:rsidRDefault="006E1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5E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9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C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8DE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6F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46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5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C4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4B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AD8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8C626A" w:rsidR="00747AED" w:rsidRDefault="006E1E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2784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DF89BC" w:rsidR="00747AED" w:rsidRDefault="006E1E64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1F3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9CDE2D" w:rsidR="00747AED" w:rsidRDefault="006E1E64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B8D5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229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DCF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CB3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7FEA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C1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4BA4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D83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FDFB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506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A186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5F2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BEAE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1E6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