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B49EDF" w:rsidR="007A608F" w:rsidRDefault="00EE3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45C480" w:rsidR="007A608F" w:rsidRPr="00C63F78" w:rsidRDefault="00EE3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D4B6DB" w:rsidR="005F75C4" w:rsidRPr="0075312A" w:rsidRDefault="00EE3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12A30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4AE54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6C0E3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A209D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00D0ED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B1C6A7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1D855" w:rsidR="004738BE" w:rsidRPr="00BD417F" w:rsidRDefault="00EE3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6D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AAC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FF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66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63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36CDC" w:rsidR="009A6C64" w:rsidRPr="00EE3806" w:rsidRDefault="00EE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6852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BE3A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DDAD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ECC9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9CC95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78944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9EEEF4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3813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0227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5C7863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289A6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29DCB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70E163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BD5B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06F5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40F74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128EC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B58E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FDEF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75E30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F841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A2C83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93284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FD371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2A473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A5CA3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963FC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88E9F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B877C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70FC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4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4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AF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749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C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8F3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32B0D" w:rsidR="004738BE" w:rsidRPr="0075312A" w:rsidRDefault="00EE3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D21D9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7C7E7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F1BA50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25897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7A3DC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0BD57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D347C3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3C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92541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9C49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2A3B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6D411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65F38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BA5A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39D27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D9C74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C3559A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C6B834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5F643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D469C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359207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ABA7A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E11EA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5B19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6FF02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280A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7C938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4647C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03B71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AE4237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E86AB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DE3A6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842C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7D30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AE57F7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4564C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F8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F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8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5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68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A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6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0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C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D5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A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F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D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10E6AA" w:rsidR="004738BE" w:rsidRPr="0075312A" w:rsidRDefault="00EE3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74BF1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C0B57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8B643F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5C8C07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092C83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144CDD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7B2BE" w:rsidR="00743017" w:rsidRPr="00BD417F" w:rsidRDefault="00EE3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3C9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297F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A476E2" w:rsidR="009A6C64" w:rsidRPr="00EE3806" w:rsidRDefault="00EE3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4FC2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BD3E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1F2E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DF56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D27539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00A27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E39BC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96D3A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4B59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7F16B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F0D81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E05E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7E8B7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5251F3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42A8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B50EDD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0BCB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98CEE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02425E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88B2B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BD97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DF245F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EFA02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47E24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96436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FD2F0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04EE5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F07F8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8708E8" w:rsidR="009A6C64" w:rsidRPr="00BD417F" w:rsidRDefault="00EE3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D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5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E9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F9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D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11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3A2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E9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86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E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1B00B" w:rsidR="00747AED" w:rsidRDefault="00EE38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05A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05F06" w:rsidR="00747AED" w:rsidRDefault="00EE3806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5575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71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879B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2FB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7B4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13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5C1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07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654A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DD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D75E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FF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FAD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D10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0A7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380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