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1D63AB" w:rsidR="007A608F" w:rsidRDefault="007577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0D26F2" w:rsidR="007A608F" w:rsidRPr="00C63F78" w:rsidRDefault="007577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0C6FAB" w:rsidR="005F75C4" w:rsidRPr="0075312A" w:rsidRDefault="007577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BD2B80" w:rsidR="004738BE" w:rsidRPr="00BD417F" w:rsidRDefault="00757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9EA55F" w:rsidR="004738BE" w:rsidRPr="00BD417F" w:rsidRDefault="00757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99EAF7" w:rsidR="004738BE" w:rsidRPr="00BD417F" w:rsidRDefault="00757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398153" w:rsidR="004738BE" w:rsidRPr="00BD417F" w:rsidRDefault="00757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6977FB" w:rsidR="004738BE" w:rsidRPr="00BD417F" w:rsidRDefault="00757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028DA7" w:rsidR="004738BE" w:rsidRPr="00BD417F" w:rsidRDefault="00757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1B384" w:rsidR="004738BE" w:rsidRPr="00BD417F" w:rsidRDefault="00757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094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0A7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22D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EB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E6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A674B5" w:rsidR="009A6C64" w:rsidRPr="00757733" w:rsidRDefault="00757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7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C3111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78A768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634737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83DC25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2823CA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CC49EB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EC25E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F0B884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202E47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A03B0E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2726F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A46D9A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F3E40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A6B8A9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412D66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0BE19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024CC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A26A63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46396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166B18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53101E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2A15EB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406BEC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DDC236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247EAA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DDF674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C2F024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5F923E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9CE223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0688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85F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EEA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8B4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286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D6D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842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F4E0C4" w:rsidR="004738BE" w:rsidRPr="0075312A" w:rsidRDefault="007577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5B4700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2AEC8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C2948D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0A6D6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5B3F8B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6AB6D9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FAF588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F35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F67AE8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69D27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F84229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6C308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A352CB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51E580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C03F77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C60CAA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42E863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528A8D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46D1F5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46ED3F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DE5FA6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99D72A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8ADA3C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AA9BBD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44808F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96EBE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312324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71661F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5490E6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47881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D3A4AC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2C4E49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9E1E3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2A54DB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E1B084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9DCA67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6AA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27C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217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226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AF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02A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3C2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298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6A0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AC3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AB0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36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3E6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B2CA57" w:rsidR="004738BE" w:rsidRPr="0075312A" w:rsidRDefault="007577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5834FF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234C9D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137B47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52332C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E1F4FF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FB8A4A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CB9422" w:rsidR="00743017" w:rsidRPr="00BD417F" w:rsidRDefault="00757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268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708038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279604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D9DC2D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66E9A9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65E59F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74C3CA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CA7F3D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748ED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F24771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1F7400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33C305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FB4D2B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B05CF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8864BA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DE134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239D49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AB2A4C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ADA173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A8F3DE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7D35DF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27D20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8E225F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6F9AD2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7BD0C0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A59C6A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E37DDB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C13EE4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DAB2C6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37F631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40A1E1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C25CE1" w:rsidR="009A6C64" w:rsidRPr="00BD417F" w:rsidRDefault="00757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721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6C9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DC2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436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CEC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7F1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8B5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51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AFF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545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42C376" w:rsidR="00747AED" w:rsidRDefault="007577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E07B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182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E9D0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91E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F40B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9A2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7BFE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715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D164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A42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13D4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DB2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D2B5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9EC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77D9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C8D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D1D6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773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