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BF7403" w:rsidR="00CF4FE4" w:rsidRPr="00001383" w:rsidRDefault="005B3F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9DA3C" w:rsidR="00600262" w:rsidRPr="00001383" w:rsidRDefault="005B3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756E0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BD30EA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04397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6FB78B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4F2CB9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2278F2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E03DB" w:rsidR="004738BE" w:rsidRPr="00001383" w:rsidRDefault="005B3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1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0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C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0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8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5D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3824A" w:rsidR="009A6C64" w:rsidRPr="005B3FC7" w:rsidRDefault="005B3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FC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0223F7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1BA0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08AB18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15ED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CD72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230E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58B2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F5B368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D72D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F7C9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F7057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B979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DF9BB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2F48BA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EA733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922D57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A1292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FB6B0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A6648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82CD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5E8A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70711A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1886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6BD17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9C52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21E1A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7F45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6CAE0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F7D2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8A076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10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B7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88B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0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9C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F3A26" w:rsidR="00600262" w:rsidRPr="00001383" w:rsidRDefault="005B3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E029E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5EBBF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9B6C5F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03FCA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888DEE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4E3D6F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08E75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2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B1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C5DF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F076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A2C4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76401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DBBED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8FB0E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EDC3B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D02D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38007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CB4AA8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67B9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78C46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D75D5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A92A7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47053F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D2516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E3E0D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2E1A8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91B38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0B0A56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C37D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95E7F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60FFF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7AD7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88A80A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0A232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0400E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FB3C4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44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9C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7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02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E0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61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59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DF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3E6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154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62E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5E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6CC8B" w:rsidR="00600262" w:rsidRPr="00001383" w:rsidRDefault="005B3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2ABDA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CCCFD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8E275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7833D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BEBB3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3A5050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5E5F64" w:rsidR="00E312E3" w:rsidRPr="00001383" w:rsidRDefault="005B3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5EA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3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726E0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E337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73E847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BB4C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C951C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CFC86E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A44085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A922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6B964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167AF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1A7A3E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E91F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BE666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F555B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9B4E3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8D6302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48659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EA6EF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E216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F8B46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FA839F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1BA51D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B414EF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EAB98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7592D1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78CE3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C3026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F66AB4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5427F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2EA17E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BAE49C" w:rsidR="009A6C64" w:rsidRPr="00001383" w:rsidRDefault="005B3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0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4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7E9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CE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13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C9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1A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C86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3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48780" w:rsidR="00977239" w:rsidRPr="00977239" w:rsidRDefault="005B3F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CF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91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26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FB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1E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D3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97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8D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F5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90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AB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83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5C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EF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3B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B8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790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FC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