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7654EE" w:rsidR="00CF4FE4" w:rsidRPr="00001383" w:rsidRDefault="00FF25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FBD5EC" w:rsidR="00600262" w:rsidRPr="00001383" w:rsidRDefault="00FF25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034C40" w:rsidR="004738BE" w:rsidRPr="00001383" w:rsidRDefault="00FF2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D11C9A" w:rsidR="004738BE" w:rsidRPr="00001383" w:rsidRDefault="00FF2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092C0F" w:rsidR="004738BE" w:rsidRPr="00001383" w:rsidRDefault="00FF2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57D753" w:rsidR="004738BE" w:rsidRPr="00001383" w:rsidRDefault="00FF2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08D66D" w:rsidR="004738BE" w:rsidRPr="00001383" w:rsidRDefault="00FF2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2867D4" w:rsidR="004738BE" w:rsidRPr="00001383" w:rsidRDefault="00FF2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D4118F" w:rsidR="004738BE" w:rsidRPr="00001383" w:rsidRDefault="00FF2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678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597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F8D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FF7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199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885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BAF490" w:rsidR="009A6C64" w:rsidRPr="00FF254F" w:rsidRDefault="00FF2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D5258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E70ACE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94C25E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67ECFF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A0A1D2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E6699E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DE9F5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3EF96B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283669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1D5C7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927F1E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409F7C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4BDB4E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427A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67FF82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28A36E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7A76A6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2A1FDD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FD0720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14EB57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29A5E3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5FEBF4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4F2651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1C73AA" w:rsidR="009A6C64" w:rsidRPr="00FF254F" w:rsidRDefault="00FF2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A6C71E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BFD9B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CA76A3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25EBF6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A631F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ADCC3D" w:rsidR="009A6C64" w:rsidRPr="00FF254F" w:rsidRDefault="00FF2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1FB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688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164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7C9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71E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81D6F8" w:rsidR="00600262" w:rsidRPr="00001383" w:rsidRDefault="00FF25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7A3908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9AA436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13BF69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869A79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5A33EE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44AC1C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994DAD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4C9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254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CA142F" w:rsidR="009A6C64" w:rsidRPr="00FF254F" w:rsidRDefault="00FF2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CB1EE2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25AF94" w:rsidR="009A6C64" w:rsidRPr="00FF254F" w:rsidRDefault="00FF2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BD4D2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E16616" w:rsidR="009A6C64" w:rsidRPr="00FF254F" w:rsidRDefault="00FF2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CCA373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7388CB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5EE0D3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D2D881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814195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93841B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409882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1C2E2F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244284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E38CA1" w:rsidR="009A6C64" w:rsidRPr="00FF254F" w:rsidRDefault="00FF2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738091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D1FDD7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7D4D17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515786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F93440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38F774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9BA238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17D8F9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DD2B54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15DF74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65AD5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5FBA43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7DBFF2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39A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E3F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121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3FD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B5D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AF8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256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1B9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53E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EA4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45A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D0E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A64310" w:rsidR="00600262" w:rsidRPr="00001383" w:rsidRDefault="00FF25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E0170B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F2D4BF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0883C8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9CAD77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DF8010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241ECC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783658" w:rsidR="00E312E3" w:rsidRPr="00001383" w:rsidRDefault="00FF2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F3F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CB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EC86D8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4B8F75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58ABCF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BF7C4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567E1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3126E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86C196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1BAB36" w:rsidR="009A6C64" w:rsidRPr="00FF254F" w:rsidRDefault="00FF2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C1350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84C67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6E42D8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DEDBCC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8824B6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419666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FD5CD8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4563AF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66EB93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9A0C79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836781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E976D3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E7B86D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2711D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272B5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D9ADE5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B03E88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EA266E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828AB7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22E79A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0B4EB6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1C63FD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CAD67D" w:rsidR="009A6C64" w:rsidRPr="00001383" w:rsidRDefault="00FF2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932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421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557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C5C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E64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1BC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F44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578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A2E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35A1F" w:rsidR="00977239" w:rsidRPr="00977239" w:rsidRDefault="00FF254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1A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4896B" w:rsidR="00977239" w:rsidRPr="00977239" w:rsidRDefault="00FF254F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46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84F1D" w:rsidR="00977239" w:rsidRPr="00977239" w:rsidRDefault="00FF254F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BF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7E4EF" w:rsidR="00977239" w:rsidRPr="00977239" w:rsidRDefault="00FF254F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9B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D8286" w:rsidR="00977239" w:rsidRPr="00977239" w:rsidRDefault="00FF254F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C9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FBB7D" w:rsidR="00977239" w:rsidRPr="00977239" w:rsidRDefault="00FF254F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3D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E146E" w:rsidR="00977239" w:rsidRPr="00977239" w:rsidRDefault="00FF254F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E8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67F21" w:rsidR="00977239" w:rsidRPr="00977239" w:rsidRDefault="00FF254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4B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B8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8C6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