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9DB8A" w:rsidR="00CF4FE4" w:rsidRPr="00001383" w:rsidRDefault="00E752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4CA32" w:rsidR="00600262" w:rsidRPr="00001383" w:rsidRDefault="00E7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B7E90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5D5A4F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EB14A4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0E006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A7CAE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5C30C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1DE43" w:rsidR="004738BE" w:rsidRPr="00001383" w:rsidRDefault="00E7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0A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C7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3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0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F32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0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B0BD5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DA1D7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212CF5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F32D7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6B72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3084B9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C7A40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D98E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31BE5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02437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30359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A10BF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093B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B892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9DA3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4A83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6F0DC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182D30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06871D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C0B8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E2843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F9AE4B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E659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763F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2822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C733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428D25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14B42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C2A96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69FA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3D35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6E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92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C3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16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269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51DB2A" w:rsidR="00600262" w:rsidRPr="00001383" w:rsidRDefault="00E7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295927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BD662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F4D3B3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80867F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03C348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92052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D74F2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9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D7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CFAE5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3C830D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EA17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3CAAF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421A4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0880D9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BDCA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E6C4D9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25CB9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1A179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0C80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8C48B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E2470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1B3B6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1EE86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6425A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4E0B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CFB2C0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1451A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75A98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F12EB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A745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1A6FC0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4D9177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2441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376A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C87C0F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9BAEC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64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10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8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D4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1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13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C2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8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2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38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07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C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8C529" w:rsidR="00600262" w:rsidRPr="00001383" w:rsidRDefault="00E7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A6F4FB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E09B5B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BAF3CF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3264EF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5D388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F13D79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53B622" w:rsidR="00E312E3" w:rsidRPr="00001383" w:rsidRDefault="00E7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46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E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CD4C4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ADBEF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37961F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40ACC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B1A3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D1EF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E90DEB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7C57C" w:rsidR="009A6C64" w:rsidRPr="00E7521C" w:rsidRDefault="00E7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2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4351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C7670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0B31C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C3E6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7D58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F28A2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061C0B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ADAED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B2DE2C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5FC0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492091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AD406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101BA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D84C7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D6EA3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97AC4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F8C3DB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CC9623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4D97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0B48E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DCE7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6EA52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60BFA" w:rsidR="009A6C64" w:rsidRPr="00001383" w:rsidRDefault="00E7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6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BC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6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61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86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90F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A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6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15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90AB7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27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C45F8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54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6B235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0C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3D38C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D5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84BB6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6C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B6369" w:rsidR="00977239" w:rsidRPr="00977239" w:rsidRDefault="00E7521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BB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25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61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D5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EC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32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0A3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521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