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B38F65" w:rsidR="00CF4FE4" w:rsidRPr="00001383" w:rsidRDefault="002A3F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24052" w:rsidR="00600262" w:rsidRPr="00001383" w:rsidRDefault="002A3F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DE786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3C2FC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07FC6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AC80EC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C3F57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733A8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45CB8D" w:rsidR="004738BE" w:rsidRPr="00001383" w:rsidRDefault="002A3F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6C8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E44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98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7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59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A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1DA6B" w:rsidR="009A6C64" w:rsidRPr="002A3F87" w:rsidRDefault="002A3F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F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D61C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BC9AC2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27ACCC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903C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51D28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463B8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0AC2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6C00C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D1E95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0FE8FA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755B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B061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21EC7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3FE0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BDFDC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5119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6E368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9EDBC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4984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AD47A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B3CF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E2FCA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1E65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53D8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5F6D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E8BBDD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84C2C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8593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D7007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46A7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6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CD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B0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7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5DF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7BC0A4" w:rsidR="00600262" w:rsidRPr="00001383" w:rsidRDefault="002A3F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847E2C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625DAE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8F37CF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A7A0C0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DD0E5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516871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A7D00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0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BC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AD8FF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ACCCE5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36747F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6133A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373114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5CD28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407F7D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D70A1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AAAD3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F589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4890F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4F1E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C2968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17ED42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C6528A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03AB1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6F13BF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FCEC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82823A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B9A4B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79B0A3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3843F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A8D59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525ED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C6BBF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098C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795B2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6D986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7C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685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7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27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D8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2B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F58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FB5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4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C61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6E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B3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78EC2" w:rsidR="00600262" w:rsidRPr="00001383" w:rsidRDefault="002A3F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DC04AD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3DF216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FE8FF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CFF599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6D03C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DE3C8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33FD8" w:rsidR="00E312E3" w:rsidRPr="00001383" w:rsidRDefault="002A3F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CF6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FA1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C2C0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3D460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28751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B044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B71AA9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3E043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60DD65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572B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B7058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0AAB7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A4652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5A169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0961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D1091A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0A9BB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F17E4C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1D27C3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1D5D8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629158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651500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793571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6F3BD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F6077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01B346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01AF3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B2E9F9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ACE392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08D4C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4891B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C1BDE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12479" w:rsidR="009A6C64" w:rsidRPr="00001383" w:rsidRDefault="002A3F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1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DDE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8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6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706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707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2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7F9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18B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7527B" w:rsidR="00977239" w:rsidRPr="00977239" w:rsidRDefault="002A3F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3F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DB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7D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44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6E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A8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46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65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93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81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01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CA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CD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8E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B1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44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9FB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3F8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