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B31643" w:rsidR="00CF4FE4" w:rsidRPr="00001383" w:rsidRDefault="001C34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E9D783" w:rsidR="00600262" w:rsidRPr="00001383" w:rsidRDefault="001C3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6E680F" w:rsidR="004738BE" w:rsidRPr="00001383" w:rsidRDefault="001C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E190E9" w:rsidR="004738BE" w:rsidRPr="00001383" w:rsidRDefault="001C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00B534" w:rsidR="004738BE" w:rsidRPr="00001383" w:rsidRDefault="001C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4BE1CA" w:rsidR="004738BE" w:rsidRPr="00001383" w:rsidRDefault="001C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9F9CAB" w:rsidR="004738BE" w:rsidRPr="00001383" w:rsidRDefault="001C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A26C32" w:rsidR="004738BE" w:rsidRPr="00001383" w:rsidRDefault="001C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5C5436" w:rsidR="004738BE" w:rsidRPr="00001383" w:rsidRDefault="001C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438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04D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2D6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FE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27C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799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E6309F" w:rsidR="009A6C64" w:rsidRPr="001C34BB" w:rsidRDefault="001C3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4B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D809A7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2449DA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A91691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FBA8DC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71226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3BA2FF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BB951A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134446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E08D6A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36B5C7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0D59D9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926404" w:rsidR="009A6C64" w:rsidRPr="001C34BB" w:rsidRDefault="001C3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4B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901EE7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E97B6F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218C2C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4907CA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92BF29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3E51AD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117E80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57F2A1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67B5A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6D060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770A52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F609D5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4A12FD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DC11F9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7BFDEC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ACCCE0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BB328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D4FF7B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59F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3CA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00B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58F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805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E846F9" w:rsidR="00600262" w:rsidRPr="00001383" w:rsidRDefault="001C3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BF73BA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138E1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1D6FFC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2C444C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424AA0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0D481B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470396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B8F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110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307162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5B191E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5CB609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1D3191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F56DDA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F25C77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8CE35C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8FBE0D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0F59F1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CFB8CD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08486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46E025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302462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2E3CBC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318901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D2475E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C2AAFB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7AE2F8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71760B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647690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33330C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94274F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D8121E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FE064B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2682A4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56FEE3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D75D1B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6FBA57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4C7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A6D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BB3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596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296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68C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FE3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0BC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DA2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0C6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09C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7E8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0C631F" w:rsidR="00600262" w:rsidRPr="00001383" w:rsidRDefault="001C3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C799A8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3EDA2E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38AD0C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09794A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2A6D18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AC3B37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7491B5" w:rsidR="00E312E3" w:rsidRPr="00001383" w:rsidRDefault="001C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EDF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56E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6FD981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D56083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D9B08C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D2B598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6F8C4A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A24FE2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550069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AE70D9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28941E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FE6743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B875DA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F4061E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3C8178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63BD71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78214C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44AF7C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D45EB5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1A1D12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30B360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C31BE1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45FB5F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9012B2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AE9A3A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F0DE3B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204024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B5BF94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DF287B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3B436D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814571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260EB7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1CE399" w:rsidR="009A6C64" w:rsidRPr="00001383" w:rsidRDefault="001C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543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926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C7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D1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3EA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36F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5D9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36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FD5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0BB3D" w:rsidR="00977239" w:rsidRPr="00977239" w:rsidRDefault="001C34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B1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9D42D" w:rsidR="00977239" w:rsidRPr="00977239" w:rsidRDefault="001C34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FC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72C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19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9A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77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96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47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E0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BF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EF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65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523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CB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AE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46D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4BB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