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DB5BB" w:rsidR="00CF4FE4" w:rsidRPr="00001383" w:rsidRDefault="00B85D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157015" w:rsidR="00600262" w:rsidRPr="00001383" w:rsidRDefault="00B85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704A6B" w:rsidR="004738BE" w:rsidRPr="00001383" w:rsidRDefault="00B8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C87895" w:rsidR="004738BE" w:rsidRPr="00001383" w:rsidRDefault="00B8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DB373" w:rsidR="004738BE" w:rsidRPr="00001383" w:rsidRDefault="00B8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29F1B8" w:rsidR="004738BE" w:rsidRPr="00001383" w:rsidRDefault="00B8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011042" w:rsidR="004738BE" w:rsidRPr="00001383" w:rsidRDefault="00B8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A5C307" w:rsidR="004738BE" w:rsidRPr="00001383" w:rsidRDefault="00B8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219E3" w:rsidR="004738BE" w:rsidRPr="00001383" w:rsidRDefault="00B85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2D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DD3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69E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A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34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8D3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20BCF" w:rsidR="009A6C64" w:rsidRPr="00B85DEB" w:rsidRDefault="00B85D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DE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4BC7D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03C57A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A305F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02B829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960050" w:rsidR="009A6C64" w:rsidRPr="00B85DEB" w:rsidRDefault="00B85D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D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506058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DBFF7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A5CE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CF06BF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1A12AD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0AD3A9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62109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5FC327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51B29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171EA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BCDF00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CF7BA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83E147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F8499E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72230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F70953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D8B528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1BD1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42BFC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45FE8E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A3D296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B2A67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ADA8EF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75849A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157A6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CC5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698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FB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75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5E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9056D8" w:rsidR="00600262" w:rsidRPr="00001383" w:rsidRDefault="00B85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315B6C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836557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FA053F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B2524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FF5BC4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610D30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C6A93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A10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97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98ABF5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4679A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6FBE9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044F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198EBD" w:rsidR="009A6C64" w:rsidRPr="00B85DEB" w:rsidRDefault="00B85D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DE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9638B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AB289D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475737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3EE25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710333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6DB6CF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7EAC2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9FAC7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4C1F7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A70E6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2B399F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2031F8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E8F00F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50FEC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07B3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4D0E6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515E5E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0840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9BD81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B7C473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D3658D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E0B8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F1D233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19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79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E03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FA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F2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9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559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5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32A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F9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ED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7E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BF3361" w:rsidR="00600262" w:rsidRPr="00001383" w:rsidRDefault="00B85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CD6EFC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7D52EA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DF53F7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8D00AF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C0051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81E7D7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C11552" w:rsidR="00E312E3" w:rsidRPr="00001383" w:rsidRDefault="00B85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06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522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75FC8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6A7EA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8E56E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CDA5D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CF561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D51F50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DA190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A407B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408D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444794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8937F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061FA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C164DE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C692C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DE5806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598683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DF05D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7007B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505A0C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B65EC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AD994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2CCA3C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161AC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BACC0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D18007" w:rsidR="009A6C64" w:rsidRPr="00B85DEB" w:rsidRDefault="00B85D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D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3E80F9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61E99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BEB17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FF9E2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2AAE9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BEA2A1" w:rsidR="009A6C64" w:rsidRPr="00001383" w:rsidRDefault="00B85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71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A3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3CB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80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66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540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B8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28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B9C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10F1A" w:rsidR="00977239" w:rsidRPr="00977239" w:rsidRDefault="00B85D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38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F444C" w:rsidR="00977239" w:rsidRPr="00977239" w:rsidRDefault="00B85DE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0E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90401" w:rsidR="00977239" w:rsidRPr="00977239" w:rsidRDefault="00B85DEB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21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41600" w:rsidR="00977239" w:rsidRPr="00977239" w:rsidRDefault="00B85DE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E7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64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97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79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F8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A4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CC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16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DB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6E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D47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DE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