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4F6828" w:rsidR="00CF4FE4" w:rsidRPr="00001383" w:rsidRDefault="00FF0A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535CAF" w:rsidR="00600262" w:rsidRPr="00001383" w:rsidRDefault="00FF0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CE4264" w:rsidR="004738BE" w:rsidRPr="00001383" w:rsidRDefault="00FF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8B4D24" w:rsidR="004738BE" w:rsidRPr="00001383" w:rsidRDefault="00FF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B0EB14" w:rsidR="004738BE" w:rsidRPr="00001383" w:rsidRDefault="00FF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440C67" w:rsidR="004738BE" w:rsidRPr="00001383" w:rsidRDefault="00FF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C31E0A" w:rsidR="004738BE" w:rsidRPr="00001383" w:rsidRDefault="00FF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5DA57" w:rsidR="004738BE" w:rsidRPr="00001383" w:rsidRDefault="00FF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505C97" w:rsidR="004738BE" w:rsidRPr="00001383" w:rsidRDefault="00FF0A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3A4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46A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C2A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CC0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B2D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8E3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B2E64" w:rsidR="009A6C64" w:rsidRPr="00FF0AE3" w:rsidRDefault="00FF0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AE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FD21B1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F5263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F59F57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23362E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146C4A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7F1B0D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CFC396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7972DF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1AA696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D4654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9E3961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1033EE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5EB2C2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E0B87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27E895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35F1E6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259A8E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79C0A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11F41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EB4D2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F08BE0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D988EA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65567E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483B8B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353E1F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CE3425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EF8240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FE77C7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B2CCB0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95FA2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AAB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D21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46D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CB0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6F8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9C6A60" w:rsidR="00600262" w:rsidRPr="00001383" w:rsidRDefault="00FF0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B474EB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4BE5ED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562B22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CEFDFD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BB83609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4EC952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118485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33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2FB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5F333B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AFCF91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F4909E0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A406C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78552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31BD60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2E174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9B241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C666F5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2520E4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0C009F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CA930E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256F9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88795C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2643731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7C55C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71087B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BAF4FC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4CB28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41B6EB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84C8A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77F287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ED294A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E075C4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4A62C2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1FAE7B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4D9156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1CA3A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37E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0E1B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89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1BB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7DA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5F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ACC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2DF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51F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DA8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53F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453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0E8CBE" w:rsidR="00600262" w:rsidRPr="00001383" w:rsidRDefault="00FF0A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EB6FB9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FBD610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307C6D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1F3BD4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92F422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632B7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03728" w:rsidR="00E312E3" w:rsidRPr="00001383" w:rsidRDefault="00FF0A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BAA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D2E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463D39" w:rsidR="009A6C64" w:rsidRPr="00FF0AE3" w:rsidRDefault="00FF0A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0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341C1C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27712F0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D47B11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A5591F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A90AD7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0C154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A0F8C0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A22CB2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7B48AF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ACD35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D40B5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7222D4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C353B6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5D7002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D9B304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2B6D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C59282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972466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1A67B7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CF9B5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8518F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B28C45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8A9183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6A4AA8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26829D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0680347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59E7D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91CA4E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56429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31CAE9" w:rsidR="009A6C64" w:rsidRPr="00001383" w:rsidRDefault="00FF0A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423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ED5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F7C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A6C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FD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B2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C66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F4B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3BD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DF12D2" w:rsidR="00977239" w:rsidRPr="00977239" w:rsidRDefault="00FF0AE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EBC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31D63" w:rsidR="00977239" w:rsidRPr="00977239" w:rsidRDefault="00FF0AE3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01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76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753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E4A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A4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B0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E9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0F4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884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0C9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030E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16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543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666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FCD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