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81DA69" w:rsidR="00CF4FE4" w:rsidRPr="00001383" w:rsidRDefault="000741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01A323" w:rsidR="00600262" w:rsidRPr="00001383" w:rsidRDefault="00074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9BD2E6" w:rsidR="004738BE" w:rsidRPr="00001383" w:rsidRDefault="0007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5B9F0C" w:rsidR="004738BE" w:rsidRPr="00001383" w:rsidRDefault="0007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DB4AB9" w:rsidR="004738BE" w:rsidRPr="00001383" w:rsidRDefault="0007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965158" w:rsidR="004738BE" w:rsidRPr="00001383" w:rsidRDefault="0007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C285B3" w:rsidR="004738BE" w:rsidRPr="00001383" w:rsidRDefault="0007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DADE0A" w:rsidR="004738BE" w:rsidRPr="00001383" w:rsidRDefault="0007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2A2FB9" w:rsidR="004738BE" w:rsidRPr="00001383" w:rsidRDefault="0007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63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62B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AE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30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335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C44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EE847D" w:rsidR="009A6C64" w:rsidRPr="000741D2" w:rsidRDefault="00074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1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9327C0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B7EE72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6E214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8EAF8E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FAF7F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C217D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D50E6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A20DF3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8E7FFC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1390F7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21BE07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7DDFA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73A9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5D0317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8646D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603B95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8824C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D0BE83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67417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72BF93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51D0F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C77AFE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6900B9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52632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C7A902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B98CF5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20DD1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1AF12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446C6F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5891A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9A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34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D00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F9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420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CB18EE" w:rsidR="00600262" w:rsidRPr="00001383" w:rsidRDefault="00074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CBBCC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A00F3F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39B860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9EEDD6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A96F3A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24CF2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444B72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71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B62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413D4A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AE1504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08953E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88957D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A8803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8AB50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9604C5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2A17C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F67A74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9425A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43F44F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09853F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222BB2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6B521B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11E7A3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75638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876EC3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76C8A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1B996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9E7135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7A5A93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1A9E27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A7C3B8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DAFEC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979B5C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7280C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A8BC79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67994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C2D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208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DBE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0BC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12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3EF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C2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93C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324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3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81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FA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750593" w:rsidR="00600262" w:rsidRPr="00001383" w:rsidRDefault="00074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026CC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E8922B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1D7D2C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BCCE83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A21800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9EB8B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5CCEE" w:rsidR="00E312E3" w:rsidRPr="00001383" w:rsidRDefault="0007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6E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5E0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A7950B" w:rsidR="009A6C64" w:rsidRPr="000741D2" w:rsidRDefault="00074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1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2F9440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EEDC5F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172FE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959E94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385C55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060D8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BE658C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BE509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8405E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F8809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AC922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376672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63D4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55032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4C7FB8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7449F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6F1DB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A8655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2C04B1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544410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CEF1B5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ABF912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7C0DE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01C806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920B7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5060DF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CDF65E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588010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605C64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A7DBE0" w:rsidR="009A6C64" w:rsidRPr="00001383" w:rsidRDefault="0007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AC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71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C7E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38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5B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29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7F6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AA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2B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B532C" w:rsidR="00977239" w:rsidRPr="00977239" w:rsidRDefault="000741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E0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9BDFE" w:rsidR="00977239" w:rsidRPr="00977239" w:rsidRDefault="000741D2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88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EC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FA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D9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4F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79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40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BC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CB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0F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72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034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88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5A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E27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41D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