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C52237" w:rsidR="00CF4FE4" w:rsidRPr="00001383" w:rsidRDefault="007C53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1C19C0" w:rsidR="00600262" w:rsidRPr="00001383" w:rsidRDefault="007C53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4C5615" w:rsidR="004738BE" w:rsidRPr="00001383" w:rsidRDefault="007C5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633101" w:rsidR="004738BE" w:rsidRPr="00001383" w:rsidRDefault="007C5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9088B1" w:rsidR="004738BE" w:rsidRPr="00001383" w:rsidRDefault="007C5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076543" w:rsidR="004738BE" w:rsidRPr="00001383" w:rsidRDefault="007C5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181538" w:rsidR="004738BE" w:rsidRPr="00001383" w:rsidRDefault="007C5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CDD460" w:rsidR="004738BE" w:rsidRPr="00001383" w:rsidRDefault="007C5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B9D886" w:rsidR="004738BE" w:rsidRPr="00001383" w:rsidRDefault="007C53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32D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69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3E1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40B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85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89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843474" w:rsidR="009A6C64" w:rsidRPr="007C539F" w:rsidRDefault="007C53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39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209191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AB4F93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A1406A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CF39B1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84E86A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F16F98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908FC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BD60DF" w:rsidR="009A6C64" w:rsidRPr="007C539F" w:rsidRDefault="007C53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39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E464EE" w:rsidR="009A6C64" w:rsidRPr="007C539F" w:rsidRDefault="007C53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3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FD0667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1F500E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7712FD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73B187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7C8C71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9A1EB6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58DE47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641802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E06E4C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A80396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74A57A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08C6C0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B76502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3A3F9C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C3713B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9E51F1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56C5C0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063BAD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09A12A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BAFF0A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88D2B3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07E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5D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FE3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B13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B2E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B73E28" w:rsidR="00600262" w:rsidRPr="00001383" w:rsidRDefault="007C53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8BDB71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798069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F5AE12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61D797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62F47F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8FC192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84EC29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AC5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4F8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0D3E3C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8C4606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B7688A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273B5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25C5B1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509A5D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75231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764565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6738C1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360B63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9FBF15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C30F19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6E697D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18CD60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EF11D6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68050F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AF5EA9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9471B2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2D3EFA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86CA4C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36FDEB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C328765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1A7983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EB21E6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5D070F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9112CD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B65E2C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45889C" w:rsidR="009A6C64" w:rsidRPr="007C539F" w:rsidRDefault="007C53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3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484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316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6F5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EC3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E8F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CCE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9D3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6E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E87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440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0BF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071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893E95" w:rsidR="00600262" w:rsidRPr="00001383" w:rsidRDefault="007C53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2EC302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A9A0F5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E5AE75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A84B5D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F4912A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30B423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259B68" w:rsidR="00E312E3" w:rsidRPr="00001383" w:rsidRDefault="007C53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81E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A61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5ABC6" w:rsidR="009A6C64" w:rsidRPr="007C539F" w:rsidRDefault="007C53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53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63AFDC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AB9143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3D1E01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5C8C3F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F2807C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FA0179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CF8C93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F3B199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A45EB8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9DD6F3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B0C102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DFC03F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637679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6CC08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7542D0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B03E89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A961AF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BA98AB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507FB8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BE81D0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F39A41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BD9EC0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3C35E9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CBE64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298A66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A8F3C6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C3EC93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BAAFF2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88A89D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32FF7B" w:rsidR="009A6C64" w:rsidRPr="00001383" w:rsidRDefault="007C53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7FE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41C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A02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294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B5A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D62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ACE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35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8AF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36012" w:rsidR="00977239" w:rsidRPr="00977239" w:rsidRDefault="007C53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78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852CB" w:rsidR="00977239" w:rsidRPr="00977239" w:rsidRDefault="007C539F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D5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23E53" w:rsidR="00977239" w:rsidRPr="00977239" w:rsidRDefault="007C539F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Martyrs’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28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4D4B23" w:rsidR="00977239" w:rsidRPr="00977239" w:rsidRDefault="007C539F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4A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96ECA" w:rsidR="00977239" w:rsidRPr="00977239" w:rsidRDefault="007C539F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3C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81EB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8F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B02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2A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D7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19C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815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D1B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539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