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F87E6" w:rsidR="00CF4FE4" w:rsidRPr="00001383" w:rsidRDefault="005017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B79D77" w:rsidR="00600262" w:rsidRPr="00001383" w:rsidRDefault="00501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50B311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2049BF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8D724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2FA928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AE91D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DEE34B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5EFF7" w:rsidR="004738BE" w:rsidRPr="00001383" w:rsidRDefault="00501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5A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314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9E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EF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D9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B1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5428D6" w:rsidR="009A6C64" w:rsidRPr="0050175C" w:rsidRDefault="00501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7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BF17B" w:rsidR="009A6C64" w:rsidRPr="0050175C" w:rsidRDefault="00501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7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E8BD8B" w:rsidR="009A6C64" w:rsidRPr="0050175C" w:rsidRDefault="00501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7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F4BF8" w:rsidR="009A6C64" w:rsidRPr="0050175C" w:rsidRDefault="00501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75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33BB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6A7CD3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585AC5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1F602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3A2C60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FDF792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E3DD1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21CE61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4341BA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0CE1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62645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2FE35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D84D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5ED84F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F295C6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70066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79AD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BA230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A0CCC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6C68E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68DF91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FE9BFF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0675A0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D1448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39D69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9B290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12EA59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B51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AF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5E9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103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68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B73F3" w:rsidR="00600262" w:rsidRPr="00001383" w:rsidRDefault="00501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0E4980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C803D5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F99951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C92DED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DB01AB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178A1D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3413C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4A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3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B49EE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76EA1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52C6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170FB2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68EB43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375F4B" w:rsidR="009A6C64" w:rsidRPr="0050175C" w:rsidRDefault="00501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7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4B3CE" w:rsidR="009A6C64" w:rsidRPr="0050175C" w:rsidRDefault="00501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175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F77CA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05D61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CBFFB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8ACA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91C0D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FA471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CF0A4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E114C1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DB708D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394D61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06D760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3100A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9DA9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6D0D05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D7CFD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42C96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C3860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85F4C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F165E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2D9DFA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B26FED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7C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E74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E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31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D8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8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6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35B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08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BC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AC6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1DB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CBC6E" w:rsidR="00600262" w:rsidRPr="00001383" w:rsidRDefault="00501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39F214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8E6A70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6AAF4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29723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FA7FB7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A02C89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38E58" w:rsidR="00E312E3" w:rsidRPr="00001383" w:rsidRDefault="00501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8B0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A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A105A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1DD39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7A5BC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FDF1A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E12A8C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44886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DD4BD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FAFA22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8A247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836D9C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33756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EEA9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6B16E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3B1A4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7EA7C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2B31F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7A5D9C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3F77A4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D58219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89AC37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81AEE5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A731F2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334E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B4EA7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74396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35E35A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7FA7EA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0E459F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CC84BE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A74B8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7C223B" w:rsidR="009A6C64" w:rsidRPr="00001383" w:rsidRDefault="00501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3A0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8D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F6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9E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25D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87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9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2CC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C7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2F1DC" w:rsidR="00977239" w:rsidRPr="00977239" w:rsidRDefault="00501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00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8BA41" w:rsidR="00977239" w:rsidRPr="00977239" w:rsidRDefault="00501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D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9B148" w:rsidR="00977239" w:rsidRPr="00977239" w:rsidRDefault="00501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91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64981" w:rsidR="00977239" w:rsidRPr="00977239" w:rsidRDefault="00501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5A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AC81A" w:rsidR="00977239" w:rsidRPr="00977239" w:rsidRDefault="0050175C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FB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F3952" w:rsidR="00977239" w:rsidRPr="00977239" w:rsidRDefault="0050175C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Waitangi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A2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E1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99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6D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5D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95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98F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175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