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7EDD00" w:rsidR="00CF4FE4" w:rsidRPr="00001383" w:rsidRDefault="00C409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595230" w:rsidR="00600262" w:rsidRPr="00001383" w:rsidRDefault="00C409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74CBCC" w:rsidR="004738BE" w:rsidRPr="00001383" w:rsidRDefault="00C4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809757" w:rsidR="004738BE" w:rsidRPr="00001383" w:rsidRDefault="00C4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22CE9" w:rsidR="004738BE" w:rsidRPr="00001383" w:rsidRDefault="00C4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4DCC9" w:rsidR="004738BE" w:rsidRPr="00001383" w:rsidRDefault="00C4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98D05" w:rsidR="004738BE" w:rsidRPr="00001383" w:rsidRDefault="00C4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5FBDF" w:rsidR="004738BE" w:rsidRPr="00001383" w:rsidRDefault="00C4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2006E8" w:rsidR="004738BE" w:rsidRPr="00001383" w:rsidRDefault="00C4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5B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B72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B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988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FD3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34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C070BF" w:rsidR="009A6C64" w:rsidRPr="00C40959" w:rsidRDefault="00C4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9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F96934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06856A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70E23E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DEBABC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2856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96ACA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406F54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BBC924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AE6883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044845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3AA2DA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014D8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5C0F62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DD550F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8C6EB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E797F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DE5E9A" w:rsidR="009A6C64" w:rsidRPr="00C40959" w:rsidRDefault="00C4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95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2783B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0835C3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308C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2F52DE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BE7AD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80FE4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AD530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F9CD9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7C3B30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00F2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4E194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11750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4340BB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17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DD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4E1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016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069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E03D1F" w:rsidR="00600262" w:rsidRPr="00001383" w:rsidRDefault="00C409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628777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EF460F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663FBE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A4AB7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1763A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10E12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EF44D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3CF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EF5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AE762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E00D3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430CC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35DC7C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A461B1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5CCFAC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ACFFE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E25B26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7BAF6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33B5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07DEB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2A64B2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78726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82E135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A87201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D94A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C5BF1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A7C625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B86DD1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D7AC5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02B7C3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FA3C7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A5CF0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97A3D6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DC1E61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91C2B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DD4511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F14090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46B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B32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B4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1C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82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43F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BBB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94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C81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99D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D25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EB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430578" w:rsidR="00600262" w:rsidRPr="00001383" w:rsidRDefault="00C409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63919D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FA7854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D7E527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655180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231140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EE2336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D69BE3" w:rsidR="00E312E3" w:rsidRPr="00001383" w:rsidRDefault="00C4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04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CD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99AEFA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EBE6E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44676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11A62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D74BF9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B82AF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84CE7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872350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AACEB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5AA0AE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FE8E00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B1CCED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4949F3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AA78B2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1FFF2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888956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E75BC7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26CD95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9BA32C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37149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E9211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7E785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FD76C3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A089E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306BDE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246673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03AB36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ACAEB8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75EA6C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2C98E9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CDA0C3" w:rsidR="009A6C64" w:rsidRPr="00001383" w:rsidRDefault="00C4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9D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41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1ED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CDB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3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FC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09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8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2E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81F44" w:rsidR="00977239" w:rsidRPr="00977239" w:rsidRDefault="00C409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42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4DADA" w:rsidR="00977239" w:rsidRPr="00977239" w:rsidRDefault="00C409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35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8B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99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14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D7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58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0B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89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4A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C6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1D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15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B8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45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920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095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