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A3C331" w:rsidR="00CF4FE4" w:rsidRPr="00001383" w:rsidRDefault="003428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574A5A" w:rsidR="00600262" w:rsidRPr="00001383" w:rsidRDefault="003428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DDD21B" w:rsidR="004738BE" w:rsidRPr="00001383" w:rsidRDefault="00342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347509" w:rsidR="004738BE" w:rsidRPr="00001383" w:rsidRDefault="00342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49C22F" w:rsidR="004738BE" w:rsidRPr="00001383" w:rsidRDefault="00342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B47402" w:rsidR="004738BE" w:rsidRPr="00001383" w:rsidRDefault="00342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05BED7" w:rsidR="004738BE" w:rsidRPr="00001383" w:rsidRDefault="00342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2CBD52" w:rsidR="004738BE" w:rsidRPr="00001383" w:rsidRDefault="00342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6B5975" w:rsidR="004738BE" w:rsidRPr="00001383" w:rsidRDefault="00342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B50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310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D9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9DA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E25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29B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01A886" w:rsidR="009A6C64" w:rsidRPr="00342865" w:rsidRDefault="003428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8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EAE979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2F554E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C4D259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C0C6EC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45A886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85AE1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E97D23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ADF7F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21D71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542D0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16828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AA7AB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9C1EB7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A4C7D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06BDE4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3B418A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5228A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30AF78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9ABE6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354C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78BC8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29B7E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17686B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2CE752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24E70E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1D80A8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8FA41B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56BBAA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4C2B79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1E148B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07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BC2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FEF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A63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C4C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034189" w:rsidR="00600262" w:rsidRPr="00001383" w:rsidRDefault="003428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843E24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D1C003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B80E0F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225FDD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A1B95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C7D942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5F06A9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1A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E8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23679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C40E04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B79FF6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BD4AD7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187673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3A66C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773ED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AF2F87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783A2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D5242E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C5FB8D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7D404E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8548EE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668DF7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872BF2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833F96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195F0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D2B69B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7383B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E4D12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F33A42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D970B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06205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E742D6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00AEBD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8F15B4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39D74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F0817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A2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5F5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CC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425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DDC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704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D92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2E9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AF5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8FC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22D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744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EAE738" w:rsidR="00600262" w:rsidRPr="00001383" w:rsidRDefault="003428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916039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D1E99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CC93EE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750F24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552219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5B013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75EEF7" w:rsidR="00E312E3" w:rsidRPr="00001383" w:rsidRDefault="00342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F9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F4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BBF64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B3C07B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264AC9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DE3DFA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102054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C4FC41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CCB4D7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E39AE9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13C0E5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2A743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285AE4" w:rsidR="009A6C64" w:rsidRPr="00342865" w:rsidRDefault="003428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86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CB4EE9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90E427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937BCD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44AAF6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F3E361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477D40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2EA6A7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7EA9E3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70E55E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360694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AFE74E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21454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455E7A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56728A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70E642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E029B2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0CD7E7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86A053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E31ACB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564CCD" w:rsidR="009A6C64" w:rsidRPr="00001383" w:rsidRDefault="00342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CD1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23D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E9B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90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56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EAD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1EF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C8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E3A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6F5D8" w:rsidR="00977239" w:rsidRPr="00977239" w:rsidRDefault="003428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44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78546" w:rsidR="00977239" w:rsidRPr="00977239" w:rsidRDefault="00342865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31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53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7E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D1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7E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5A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98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A8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20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2E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05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A8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C5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9A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332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286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