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D655D" w:rsidR="00CF4FE4" w:rsidRPr="00001383" w:rsidRDefault="00E309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88995A" w:rsidR="00600262" w:rsidRPr="00001383" w:rsidRDefault="00E30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E1CECB" w:rsidR="004738BE" w:rsidRPr="00001383" w:rsidRDefault="00E3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C20DA7" w:rsidR="004738BE" w:rsidRPr="00001383" w:rsidRDefault="00E3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603AC7" w:rsidR="004738BE" w:rsidRPr="00001383" w:rsidRDefault="00E3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FC0D0C" w:rsidR="004738BE" w:rsidRPr="00001383" w:rsidRDefault="00E3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FC6544" w:rsidR="004738BE" w:rsidRPr="00001383" w:rsidRDefault="00E3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C28772" w:rsidR="004738BE" w:rsidRPr="00001383" w:rsidRDefault="00E3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A85DF6" w:rsidR="004738BE" w:rsidRPr="00001383" w:rsidRDefault="00E3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B3F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8D4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C64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6C0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C7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30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7379B6" w:rsidR="009A6C64" w:rsidRPr="00E3092E" w:rsidRDefault="00E3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92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ADF6D2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C2A83A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01A402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EDF043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335473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5E574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4412BF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6D907D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688C69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E6E901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4A569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7DD263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ED6D32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500EEB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14B4B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915FCE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2138B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29725E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FC69AC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97DE35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B31C20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AD377B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46873E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D1083E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F4E164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3B1D6C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E69CD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F97859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E8E93F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E9ED1B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39E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D19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4DE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CC6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79C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A41DE3" w:rsidR="00600262" w:rsidRPr="00001383" w:rsidRDefault="00E30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15542D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4AC62C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D922C6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225259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AB6662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144119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DB7FF9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A27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42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EE3AA0" w:rsidR="009A6C64" w:rsidRPr="00E3092E" w:rsidRDefault="00E3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9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C2719D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B2D8A5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F70FCC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80C5F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9AABD7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4A16A9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42E591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0F7D66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A4B569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D1484D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50BD78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48F28D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E3F9C4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EEEFE3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C42A2C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AED78C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19F82A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F9FF13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570868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3ECB4D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3D986A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C49A79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CC3327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890D82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4B40D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BC772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CF42EA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46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DB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F84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0EA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66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3E6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84D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F3B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1F7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076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AA8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CDF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36A064" w:rsidR="00600262" w:rsidRPr="00001383" w:rsidRDefault="00E30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58E08D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AFACCE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2F14DD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258A57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EABDFA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0CD511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2704AB" w:rsidR="00E312E3" w:rsidRPr="00001383" w:rsidRDefault="00E3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ADE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46D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E513AF" w:rsidR="009A6C64" w:rsidRPr="00E3092E" w:rsidRDefault="00E3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9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2CA65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42D592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3DE1A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885D1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4A20D5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CFCA10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D5BAE7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F16324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F803A2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D0ED6A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D512C6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E0BCD8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B67802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50618D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84E26C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ED7863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15E150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AAA0B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0FAC8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E0DFC8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561E0C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67025E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74A73F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7D8910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4BCF21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ACBCD2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C8BDE5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319CB3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A5E0B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3FCD1F" w:rsidR="009A6C64" w:rsidRPr="00001383" w:rsidRDefault="00E3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ACB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1FD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CA1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4B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F9B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C6C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D1E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688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771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A0499" w:rsidR="00977239" w:rsidRPr="00977239" w:rsidRDefault="00E309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0E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8593B" w:rsidR="00977239" w:rsidRPr="00977239" w:rsidRDefault="00E3092E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54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8C98C" w:rsidR="00977239" w:rsidRPr="00977239" w:rsidRDefault="00E3092E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F0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CE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30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21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11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B8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69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1E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C3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43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D1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A6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BE1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092E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