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46C2B1" w:rsidR="00CF4FE4" w:rsidRPr="00001383" w:rsidRDefault="000909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EF5729" w:rsidR="00600262" w:rsidRPr="00001383" w:rsidRDefault="00090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32D8E4" w:rsidR="004738BE" w:rsidRPr="00001383" w:rsidRDefault="00090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B9AD18" w:rsidR="004738BE" w:rsidRPr="00001383" w:rsidRDefault="00090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EA214B" w:rsidR="004738BE" w:rsidRPr="00001383" w:rsidRDefault="00090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3BC201" w:rsidR="004738BE" w:rsidRPr="00001383" w:rsidRDefault="00090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E6E103" w:rsidR="004738BE" w:rsidRPr="00001383" w:rsidRDefault="00090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C57962" w:rsidR="004738BE" w:rsidRPr="00001383" w:rsidRDefault="00090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F433D2" w:rsidR="004738BE" w:rsidRPr="00001383" w:rsidRDefault="00090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2EA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5A0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876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E9D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361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524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7686A6" w:rsidR="009A6C64" w:rsidRPr="0009093E" w:rsidRDefault="00090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9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EC8074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128108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00C86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B7A3B7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232A49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93A514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6A6F21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355D97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F74452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665AE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766655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F58ABD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4F1AF9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A4183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F9748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CA1AFB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E43AB6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402E3F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E216EF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49E27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0E787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042B90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403CA2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441B6B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65CD91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9EAABD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769B6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53A9B5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7348AA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3EA313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02F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6EB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535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ABA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9A9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1739E1" w:rsidR="00600262" w:rsidRPr="00001383" w:rsidRDefault="00090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EB6A23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44D8BF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830EAB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17F603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34A42B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87BEB5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314CE8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7F0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B59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5895B0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DB910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B26CA9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565AF3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5E6B43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2EE16A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4A8071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5C4AC8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BBCBC6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10242F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E718AE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C63933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5C053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2BCFAE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489112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E36C2A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543861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44C3F6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16B855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AD5DCF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0ACE63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E342BE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F24484" w:rsidR="009A6C64" w:rsidRPr="0009093E" w:rsidRDefault="00090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93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552011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B293F4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CAC188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238B5F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777279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6F5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22F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974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D80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40B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38F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69F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2BF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A6F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BDA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F3C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8EA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BEE39C" w:rsidR="00600262" w:rsidRPr="00001383" w:rsidRDefault="00090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68E1C4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D6246F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7FC977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C6E920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7E8AAC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9C6861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E16F26" w:rsidR="00E312E3" w:rsidRPr="00001383" w:rsidRDefault="00090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0B9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056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DA2BDB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A973F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5C0F77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E910F6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5A888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D2D23D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279509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D2D687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1CA6F4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CB09B4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61DE77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51AEBA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ED43B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9259E8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162479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A4D6C9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32EA97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0664DD" w:rsidR="009A6C64" w:rsidRPr="0009093E" w:rsidRDefault="00090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93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5DCBB0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1B05B9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D38E8B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DC0550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905275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CEA384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2A2247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EE6D94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196B18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9793AE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A2EE28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B18CA5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EA005C" w:rsidR="009A6C64" w:rsidRPr="00001383" w:rsidRDefault="00090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1CA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42D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627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2DD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659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205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FFE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D79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4ED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6E9EB" w:rsidR="00977239" w:rsidRPr="00977239" w:rsidRDefault="000909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A2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1F1C2" w:rsidR="00977239" w:rsidRPr="00977239" w:rsidRDefault="0009093E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2B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12CE3" w:rsidR="00977239" w:rsidRPr="00977239" w:rsidRDefault="0009093E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C4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A7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D2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3A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49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AA2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9E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B39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9A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98D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50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4B6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85D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093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