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C5A9A6" w:rsidR="00CF4FE4" w:rsidRPr="00001383" w:rsidRDefault="002966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C52BE7" w:rsidR="00600262" w:rsidRPr="00001383" w:rsidRDefault="002966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A986C" w:rsidR="004738BE" w:rsidRPr="00001383" w:rsidRDefault="00296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E291F5" w:rsidR="004738BE" w:rsidRPr="00001383" w:rsidRDefault="00296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F4720E" w:rsidR="004738BE" w:rsidRPr="00001383" w:rsidRDefault="00296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079B4B" w:rsidR="004738BE" w:rsidRPr="00001383" w:rsidRDefault="00296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345A51" w:rsidR="004738BE" w:rsidRPr="00001383" w:rsidRDefault="00296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FBC50D" w:rsidR="004738BE" w:rsidRPr="00001383" w:rsidRDefault="00296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6D0BA5" w:rsidR="004738BE" w:rsidRPr="00001383" w:rsidRDefault="00296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E7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A07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F6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B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B66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6B7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56058B" w:rsidR="009A6C64" w:rsidRPr="00296682" w:rsidRDefault="00296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6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284D76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58F25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38E8D7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7DB61C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45D6A7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DF116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C046FB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F1D40D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D394A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532701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C2AF4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8D6B7C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90A48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FB62D2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C6407D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E82142" w:rsidR="009A6C64" w:rsidRPr="00296682" w:rsidRDefault="00296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68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C4081B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8E669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1505B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00C91C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9C6230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051EE8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A8B7AA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DAB66B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09DAA3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178AB2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BD858E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088A07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BA2B15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8792C0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15A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AA7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BB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07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AA6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F980AB" w:rsidR="00600262" w:rsidRPr="00001383" w:rsidRDefault="002966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115E55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7255DE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A19643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6650E9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F7CD5A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6E4297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67C60D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F6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6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B3C7C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2F6FE6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41EDDF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DF7EC5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9087A4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2AF0FE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77F01F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F26F0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F2E42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EF3EA1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E4B9F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985B0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CED668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23773" w:rsidR="009A6C64" w:rsidRPr="00296682" w:rsidRDefault="00296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68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5F1227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A764C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B124FD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E8EF77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C55262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5F665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63C28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B4DE40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DDAD74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E32E43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645C2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8DFC19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89C724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B552B3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2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32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7D2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F1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C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B3B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AE5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80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B2B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77E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94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8F5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810D48" w:rsidR="00600262" w:rsidRPr="00001383" w:rsidRDefault="002966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E5355B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E88F6F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91F626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892FA2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023493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D58E83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3C85F4" w:rsidR="00E312E3" w:rsidRPr="00001383" w:rsidRDefault="00296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80E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AC2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DDFA6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06797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BBC540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B95412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6F5DAA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F9E819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338C5F" w:rsidR="009A6C64" w:rsidRPr="00296682" w:rsidRDefault="00296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68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1D6163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A74C8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C9BEA6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3ABDB5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DCF139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8C26EA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028CB7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C3AE4E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19BC0D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2439FA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DECC93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1ADC9F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68947C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45E30E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F4FB4A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CA346C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905C9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E40CF9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299DCB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BD0185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A6858B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C0C47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49A88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4C0534" w:rsidR="009A6C64" w:rsidRPr="00001383" w:rsidRDefault="00296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706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F4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27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1CB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39C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587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5D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12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E5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027A3" w:rsidR="00977239" w:rsidRPr="00977239" w:rsidRDefault="002966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23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09BF1" w:rsidR="00977239" w:rsidRPr="00977239" w:rsidRDefault="002966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8D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C42A8" w:rsidR="00977239" w:rsidRPr="00977239" w:rsidRDefault="00296682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DE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67EF2" w:rsidR="00977239" w:rsidRPr="00977239" w:rsidRDefault="00296682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80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86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CC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F9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FD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66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34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B7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00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E8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5F4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668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