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225362" w:rsidR="00CF4FE4" w:rsidRPr="00001383" w:rsidRDefault="007836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EA02C" w:rsidR="00600262" w:rsidRPr="00001383" w:rsidRDefault="00783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9706DD" w:rsidR="004738BE" w:rsidRPr="00001383" w:rsidRDefault="00783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4813BD" w:rsidR="004738BE" w:rsidRPr="00001383" w:rsidRDefault="00783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DA298C" w:rsidR="004738BE" w:rsidRPr="00001383" w:rsidRDefault="00783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CBFAA" w:rsidR="004738BE" w:rsidRPr="00001383" w:rsidRDefault="00783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4D591A" w:rsidR="004738BE" w:rsidRPr="00001383" w:rsidRDefault="00783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D5E6EE" w:rsidR="004738BE" w:rsidRPr="00001383" w:rsidRDefault="00783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BDB76" w:rsidR="004738BE" w:rsidRPr="00001383" w:rsidRDefault="00783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22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96B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A6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22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5CF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2C3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20F32" w:rsidR="009A6C64" w:rsidRPr="007836B6" w:rsidRDefault="00783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6B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83A196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831A4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3BF877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071EE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07A90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D54BE8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D86D3E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EB0D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AE8A3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D7D0C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AB1B14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E60CC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495E7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07F671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82F3FF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8A157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96DFC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942BA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E7ACC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BA4D67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A4059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217255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2C846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07018A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C9CB98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D3ACE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AF690E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BAB99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F86357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1A9BA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2F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FD4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50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8BA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AEF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D0FC4" w:rsidR="00600262" w:rsidRPr="00001383" w:rsidRDefault="00783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58317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AEBB8C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2888D5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7B9E16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AF296D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7D77C0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84987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C4C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AB6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E3259E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32673E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C5CF5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41863E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B9D90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582308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1F6A3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2C90C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227187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51D97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FBDD5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A7569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DC59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6BC52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1DD9C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7D17D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3CD46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E0020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74519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79966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CB67C1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72284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938DE6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E408CC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DEA89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0BBCE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5FA00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CDD8D5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42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B3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F5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F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EC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727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7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F37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AAA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6A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B2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F0B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82BDA5" w:rsidR="00600262" w:rsidRPr="00001383" w:rsidRDefault="00783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2854FE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0BAFA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450C5F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CFD574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9DD3F5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61E2B7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75B4BD" w:rsidR="00E312E3" w:rsidRPr="00001383" w:rsidRDefault="00783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488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C0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8108D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C9F6F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E7E1C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D36DDC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16AA95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6DE05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B0FDF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42B25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5F8736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24201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6A370C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A6833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86074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2A3CD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8A6120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B347A1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5F5561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56A0A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25A2A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87082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1D8F1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2D6CB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D9843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F7DD18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287C7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CC2C11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AB0418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45870A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BB5A5D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806102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27B82B" w:rsidR="009A6C64" w:rsidRPr="00001383" w:rsidRDefault="00783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12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EB0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237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728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36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B40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FD3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787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F2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FC9C5" w:rsidR="00977239" w:rsidRPr="00977239" w:rsidRDefault="007836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34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B4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7A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D5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A7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41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3B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6A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A9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96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27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77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3E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E2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D3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38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AFD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36B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