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3124C3" w:rsidR="00CF4FE4" w:rsidRPr="00001383" w:rsidRDefault="000277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6A6839" w:rsidR="00600262" w:rsidRPr="00001383" w:rsidRDefault="00027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176D1E" w:rsidR="004738BE" w:rsidRPr="00001383" w:rsidRDefault="00027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B79E89" w:rsidR="004738BE" w:rsidRPr="00001383" w:rsidRDefault="00027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E689D" w:rsidR="004738BE" w:rsidRPr="00001383" w:rsidRDefault="00027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7EA5A5" w:rsidR="004738BE" w:rsidRPr="00001383" w:rsidRDefault="00027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3403E6" w:rsidR="004738BE" w:rsidRPr="00001383" w:rsidRDefault="00027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B7910C" w:rsidR="004738BE" w:rsidRPr="00001383" w:rsidRDefault="00027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48333" w:rsidR="004738BE" w:rsidRPr="00001383" w:rsidRDefault="000277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8C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A0E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E0A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CA0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759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C3E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219CB" w:rsidR="009A6C64" w:rsidRPr="00027746" w:rsidRDefault="000277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77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4DAC6C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74CEE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C34C79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159BD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48CA7E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037E3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84ED24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199B3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1A9B69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AED61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0F28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E7B074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24B2B3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11FA1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82E2BB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7F2359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25106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6F61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9E13F0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1E51D2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3D0ECE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F7029E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4A7F3B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3A2AB2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156E2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A1DEBB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6BF906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AFC5F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457C00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5FB1DE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78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33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97F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01B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877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6C3B8B" w:rsidR="00600262" w:rsidRPr="00001383" w:rsidRDefault="00027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F6763F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9EA9D6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8653A7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D7654B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7EACE7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31FAB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DF627B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252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E89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E19281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37118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64BBA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5C47F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15CEA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57C1EB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15980C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0EDE02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F407D6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EDDF6B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87870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97AD13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87D1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017C4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7C069F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DE507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6F07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FA1646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9B184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42ED6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8D84D0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2492BE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CA384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CFEA3D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5F9EEC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28A900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99DA70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331F42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42E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8F2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A2B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FC2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BEC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C7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4B8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15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178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3DC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3C9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DE1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714C66" w:rsidR="00600262" w:rsidRPr="00001383" w:rsidRDefault="000277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45B496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983BE5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02A861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733CED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0227FD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52AB74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16705F" w:rsidR="00E312E3" w:rsidRPr="00001383" w:rsidRDefault="000277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9CC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8DD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FC698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58500F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4BB24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9D2D1C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4665AB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003B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C7874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D44E1D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8A1088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DDF40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530F62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40296F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E4E4CA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35A076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F36A3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1A35AE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C5E67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67370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DA592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C49C3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AF733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0ED5F2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2A2FCF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A5A83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38BB62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0506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3A88B4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A1609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E17EFF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0F4D21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E0D05" w:rsidR="009A6C64" w:rsidRPr="00001383" w:rsidRDefault="000277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F62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9B1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C5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7B2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DEF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9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935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93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07C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13F66" w:rsidR="00977239" w:rsidRPr="00977239" w:rsidRDefault="000277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AD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B40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EC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C5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1E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DC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CB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2B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36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2A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5A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D0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20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C5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92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78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268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774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