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CE0DE9" w:rsidR="00CF4FE4" w:rsidRPr="00001383" w:rsidRDefault="009123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4A3C68" w:rsidR="00600262" w:rsidRPr="00001383" w:rsidRDefault="00912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FC6B84" w:rsidR="004738BE" w:rsidRPr="00001383" w:rsidRDefault="0091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0BAC74" w:rsidR="004738BE" w:rsidRPr="00001383" w:rsidRDefault="0091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8F97B4" w:rsidR="004738BE" w:rsidRPr="00001383" w:rsidRDefault="0091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2D7D1D" w:rsidR="004738BE" w:rsidRPr="00001383" w:rsidRDefault="0091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E7D67A" w:rsidR="004738BE" w:rsidRPr="00001383" w:rsidRDefault="0091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77C97A" w:rsidR="004738BE" w:rsidRPr="00001383" w:rsidRDefault="0091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94140D" w:rsidR="004738BE" w:rsidRPr="00001383" w:rsidRDefault="0091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66E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BC2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1E0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249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5A4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DAA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01FF9B" w:rsidR="009A6C64" w:rsidRPr="00912350" w:rsidRDefault="00912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35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4AD79E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07D748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E9D04E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F189C8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621A51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72AA9A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DA2036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32ABE7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F3814D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7250E4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7560EA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C365AF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0BD986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20D221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B93EFD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B91F79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BDC566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D2681C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BA6BFF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88E296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0FE746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A64F3A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0FA932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C82174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EFF586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1D6BAC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E20ED6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56D2C3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43A0FB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73BC4B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0B5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EAF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689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021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94D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7EC6C9" w:rsidR="00600262" w:rsidRPr="00001383" w:rsidRDefault="00912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E6BFBB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272914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E39EE7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1A8DD6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F2AA6C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58599C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61C428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DE1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D24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E84CAA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D89B9F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BF24F2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DD2E7A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B68468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869E81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556277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68C4B4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659BAD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C799C9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F96B25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0DFF04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6F8B5F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EE057F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CDCF50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D041A3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B55500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E07CBD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9B0A89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47F57C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CCCEF5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6CA9E8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4B925F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E4FEEC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A11368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E58C4E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F4E45F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42F42C" w:rsidR="009A6C64" w:rsidRPr="00912350" w:rsidRDefault="00912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35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CE3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4AB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0E8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640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8A7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D1D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5B2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69D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C4D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BCC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223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24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F63549" w:rsidR="00600262" w:rsidRPr="00001383" w:rsidRDefault="00912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CE5451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06CCCC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D0BD65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F1D22B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1A0318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0AD60E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E74E3F" w:rsidR="00E312E3" w:rsidRPr="00001383" w:rsidRDefault="0091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390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B1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88BCDC" w:rsidR="009A6C64" w:rsidRPr="00912350" w:rsidRDefault="00912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3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A21EAD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4A2B07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A11ED6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5EE7B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B9B01E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D97A0B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A235FA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880C10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4D2325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A76244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E198BB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4B3D12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43094A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FEABB1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34BE56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A90209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6B9A33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939F45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287F2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359DE6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14EBBE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B95CF9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FC7102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2E90D1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3A2B92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87F643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DF81C4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76DD8F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3A74CE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EACCA9" w:rsidR="009A6C64" w:rsidRPr="00001383" w:rsidRDefault="0091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BA5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97F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E2F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8B4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39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C2C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6AD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58C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D77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9AD9B" w:rsidR="00977239" w:rsidRPr="00977239" w:rsidRDefault="0091235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20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F6B91" w:rsidR="00977239" w:rsidRPr="00977239" w:rsidRDefault="00912350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E7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299B8" w:rsidR="00977239" w:rsidRPr="00977239" w:rsidRDefault="00912350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C4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CA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4A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2D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6A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70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9C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5D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7D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A3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95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14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3A2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235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