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53F290" w:rsidR="00CF4FE4" w:rsidRPr="00001383" w:rsidRDefault="00651B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D5405B" w:rsidR="00600262" w:rsidRPr="00001383" w:rsidRDefault="00651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2BA132" w:rsidR="004738BE" w:rsidRPr="00001383" w:rsidRDefault="0065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C408F" w:rsidR="004738BE" w:rsidRPr="00001383" w:rsidRDefault="0065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F81A07" w:rsidR="004738BE" w:rsidRPr="00001383" w:rsidRDefault="0065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2A2760" w:rsidR="004738BE" w:rsidRPr="00001383" w:rsidRDefault="0065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8523E5" w:rsidR="004738BE" w:rsidRPr="00001383" w:rsidRDefault="0065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52E20" w:rsidR="004738BE" w:rsidRPr="00001383" w:rsidRDefault="0065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811094" w:rsidR="004738BE" w:rsidRPr="00001383" w:rsidRDefault="00651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AE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69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A18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DDA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46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BCA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4B8D65" w:rsidR="009A6C64" w:rsidRPr="00651B73" w:rsidRDefault="00651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B7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C2EF7B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7869F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9F17F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B044DC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5B417B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A9B2B7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B79A2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07E401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034FB1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C238C3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78554B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3DC9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160B5F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E07D39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05C4B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A37BA7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57101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85B6D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E53E5D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544BE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7B6079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A39EB7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764572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E1BEEF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2FC35" w:rsidR="009A6C64" w:rsidRPr="00651B73" w:rsidRDefault="00651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B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50C8F3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8313D0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EBCD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6F219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666411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19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61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F16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B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EFC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997C96" w:rsidR="00600262" w:rsidRPr="00001383" w:rsidRDefault="00651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2E392B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6B15A5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C7FAB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88AF4E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0F344E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0FB50F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363EB8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9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63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D8C94C" w:rsidR="009A6C64" w:rsidRPr="00651B73" w:rsidRDefault="00651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B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A9093A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9EE3FE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A6471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2195F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7C6BC2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60C4B5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7AC450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4C4DB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A11BD9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7979E5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7D017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239B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B039BE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2027E8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4EA24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860745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E31C4A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424B8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F8CD85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B7149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A38AF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980C58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26AB0D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D6B97E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4F231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B1AD60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4B1B55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644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38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371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6DE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7B6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136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9E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5C0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E39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FF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82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F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75F115" w:rsidR="00600262" w:rsidRPr="00001383" w:rsidRDefault="00651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AAF4A4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9AC604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2A9D8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23CE5C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143B2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7AC9A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4621C" w:rsidR="00E312E3" w:rsidRPr="00001383" w:rsidRDefault="00651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4FB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FC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2FFBEA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49F4A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135B0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B926B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42CE2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A943D2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E0DA5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4AB755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244F1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D033AD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A314E1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CBE22E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F2731D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512F4B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6B3A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A60E3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D561AD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51CEF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789D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FF37F2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220B9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FF3BCC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27726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08079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C42F00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3A37C1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76479D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2A7EC" w:rsidR="009A6C64" w:rsidRPr="00651B73" w:rsidRDefault="00651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B7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BDE8F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C0C32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EF074" w:rsidR="009A6C64" w:rsidRPr="00001383" w:rsidRDefault="00651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B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AC3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78E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CE3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BB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ECE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E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E45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31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4ABF2" w:rsidR="00977239" w:rsidRPr="00977239" w:rsidRDefault="00651B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58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79DB5" w:rsidR="00977239" w:rsidRPr="00977239" w:rsidRDefault="00651B73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EA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282DA" w:rsidR="00977239" w:rsidRPr="00977239" w:rsidRDefault="00651B73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A2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A5FEE" w:rsidR="00977239" w:rsidRPr="00977239" w:rsidRDefault="00651B7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28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F2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9E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1B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65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40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11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F4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80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76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EAC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B7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