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15EDF" w:rsidR="00CF4FE4" w:rsidRPr="00001383" w:rsidRDefault="002C1E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5475F5" w:rsidR="00600262" w:rsidRPr="00001383" w:rsidRDefault="002C1E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B91B0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08BD17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6EEA57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50D60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87B5A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14C71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3FF87" w:rsidR="004738BE" w:rsidRPr="00001383" w:rsidRDefault="002C1E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E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2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20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1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A2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CE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664290" w:rsidR="009A6C64" w:rsidRPr="002C1E11" w:rsidRDefault="002C1E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1E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5604A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9CBDE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2BAA0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4B73B8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39DDD4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561B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B3E8C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6A88C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379D1D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44FA1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78A3B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08AC7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C4B27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9C53C4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7DF315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7448E7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1BF4E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F16FB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A2D6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D64A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E2F938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D0E8DD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D7895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8595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A28454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B77E2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15C3D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D814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E684F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00A5F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EC5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09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0D8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05B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E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8F2B8E" w:rsidR="00600262" w:rsidRPr="00001383" w:rsidRDefault="002C1E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293715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EA87AC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D14AD4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073EA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5F5D70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C11EE9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8BD29B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EB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45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F1BFD4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59DD4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29B2D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3B05D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996E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9BB25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23114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1D5A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DA934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61EB2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A67A7" w:rsidR="009A6C64" w:rsidRPr="002C1E11" w:rsidRDefault="002C1E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1E1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C2248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C6060F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4AB3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C01AF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5178A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603F8C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FAE8CF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DFDD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220C70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0F9826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1A83B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4C1E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D58C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8826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BB821D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1BB0B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CE4A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CD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5F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1E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C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78C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87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C5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C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9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3A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9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F90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B0C92" w:rsidR="00600262" w:rsidRPr="00001383" w:rsidRDefault="002C1E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44B4B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043F9C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CD587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942D86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518205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A20BCF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64E490" w:rsidR="00E312E3" w:rsidRPr="00001383" w:rsidRDefault="002C1E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12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F7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71B47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8E31B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EAF55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548AB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D95BBF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F0EF4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87BF6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847CE7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CE59D7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B8BB1F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3FDDF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A261F3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D5CC42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76795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C7818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E3250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B8C68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647FE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CE4CD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38C0CC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126C6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EEEB27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8C868A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D26A6E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DDA831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679387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94C659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E558F7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3FA3DC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87628D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20272" w:rsidR="009A6C64" w:rsidRPr="00001383" w:rsidRDefault="002C1E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4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2C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02A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2A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D33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A36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569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70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F4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077E2" w:rsidR="00977239" w:rsidRPr="00977239" w:rsidRDefault="002C1E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29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D37EE" w:rsidR="00977239" w:rsidRPr="00977239" w:rsidRDefault="002C1E1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2B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30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60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F0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18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FC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B2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AA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9D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F5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53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7F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31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D5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185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1E1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