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823450" w:rsidR="00CF4FE4" w:rsidRPr="00001383" w:rsidRDefault="00CC56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2E397" w:rsidR="00600262" w:rsidRPr="00001383" w:rsidRDefault="00CC5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136CD" w:rsidR="004738BE" w:rsidRPr="00001383" w:rsidRDefault="00CC5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01F27F" w:rsidR="004738BE" w:rsidRPr="00001383" w:rsidRDefault="00CC5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01EB69" w:rsidR="004738BE" w:rsidRPr="00001383" w:rsidRDefault="00CC5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14952" w:rsidR="004738BE" w:rsidRPr="00001383" w:rsidRDefault="00CC5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4115BB" w:rsidR="004738BE" w:rsidRPr="00001383" w:rsidRDefault="00CC5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38FE67" w:rsidR="004738BE" w:rsidRPr="00001383" w:rsidRDefault="00CC5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2E9429" w:rsidR="004738BE" w:rsidRPr="00001383" w:rsidRDefault="00CC56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67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C2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F7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FA0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EEE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1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36826C" w:rsidR="009A6C64" w:rsidRPr="00CC562F" w:rsidRDefault="00CC5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6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0DFD7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C38832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E94D6A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81889E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953EF3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50FD1F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CB8B7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E91E9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06C82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01ECC8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EAF282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F5BC31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35C5F9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CDCC7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4A6FE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499CC7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4BDA5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F316C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2C089C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3F80A4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945644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14FAA7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96788F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DB49F4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A51226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9C3C52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67258D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FFC124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94BD7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69FC1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7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1F1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7FA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67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23A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540928" w:rsidR="00600262" w:rsidRPr="00001383" w:rsidRDefault="00CC5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63F836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CC21E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6545B0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D9DD66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9658B6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8DA14B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79D965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C82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502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3B7AA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F9F297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4C302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2B0977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3C15AA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57970A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3E7B7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56162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EA5EA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1113A4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E75571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D21E07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2D0E28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35CF2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2C2FC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1CB1E1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992521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D0AB2A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1BFC46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D076C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F67A11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892A4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051AB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6AD8A2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040A7E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C55DB8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3BB1C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362538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E9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896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60C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20B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5BD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4D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BC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400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FEB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07A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EC0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CEC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24328" w:rsidR="00600262" w:rsidRPr="00001383" w:rsidRDefault="00CC56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F2F538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811216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BE3323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43B207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CABB1A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845F13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E770A" w:rsidR="00E312E3" w:rsidRPr="00001383" w:rsidRDefault="00CC56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FC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40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F4783D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966EB6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5DF8EF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C11989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B3C7C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69B7F3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8055D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FC92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9A4CCC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510D7A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EAF34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82418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89E330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AFB7D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BF62E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201681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43B2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F8DC6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8D930A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5D8919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54844E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8B9E8E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212D19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4690D8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93D52C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1EF146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A61FEA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361CB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2DE68" w:rsidR="009A6C64" w:rsidRPr="00CC562F" w:rsidRDefault="00CC56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62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7586C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AEFA2E" w:rsidR="009A6C64" w:rsidRPr="00001383" w:rsidRDefault="00CC56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C0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17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D31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4E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D2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FD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868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3C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A2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02F35" w:rsidR="00977239" w:rsidRPr="00977239" w:rsidRDefault="00CC56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8E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4E0DF" w:rsidR="00977239" w:rsidRPr="00977239" w:rsidRDefault="00CC562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19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8A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F0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44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5B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70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B1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F6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95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3B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7E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EC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88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E2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6C7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62F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