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E06AEC" w:rsidR="00CF4FE4" w:rsidRPr="00001383" w:rsidRDefault="00711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A79CA" w:rsidR="00600262" w:rsidRPr="00001383" w:rsidRDefault="0071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87501C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049562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EF7216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EDEA9A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F605C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08598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7A8F6" w:rsidR="004738BE" w:rsidRPr="00001383" w:rsidRDefault="0071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C7E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B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9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50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14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1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60013" w:rsidR="009A6C64" w:rsidRPr="00711AF3" w:rsidRDefault="0071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AF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45997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EE22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AE77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B232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5BE54E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44E5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F75C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40D461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451CC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B4B7D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2FB04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DA3B9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BA8B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70C6A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833A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2E83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2FA5B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A864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4D8DC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15FA3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8A19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799D4C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5562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12C0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4A8D7" w:rsidR="009A6C64" w:rsidRPr="00711AF3" w:rsidRDefault="0071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A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D6F3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A6D7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A08FF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5C134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F061D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A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C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B6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170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1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CCEF0" w:rsidR="00600262" w:rsidRPr="00001383" w:rsidRDefault="0071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31F251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7B3B47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630D39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CFE7E8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52751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1A1EC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D04B5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6D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81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7F694" w:rsidR="009A6C64" w:rsidRPr="00711AF3" w:rsidRDefault="0071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B5578E" w:rsidR="009A6C64" w:rsidRPr="00711AF3" w:rsidRDefault="0071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A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8DBBCA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0AC9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981F8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5D44D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12B49E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C01F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9396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9B0D2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EEB2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87C69E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E10AE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189FE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70694B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18E6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C9E72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983F2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00F0C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7E47B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0F851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BFC8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0260D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542C8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163A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A6EC8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A675F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B8CCA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C50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0A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6B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34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28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5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8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732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7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C5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0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3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F5FB8" w:rsidR="00600262" w:rsidRPr="00001383" w:rsidRDefault="0071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81CF7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665A6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542D9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B39C0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27F413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A1B110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BCF60" w:rsidR="00E312E3" w:rsidRPr="00001383" w:rsidRDefault="0071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C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F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CC15E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EE6F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EF0C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10C0D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384C4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536F7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FD9F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481B1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59AB72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CBBD2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A07A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05A4A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41F5E6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D009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B57C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1986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94211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A79495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844883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355DA" w:rsidR="009A6C64" w:rsidRPr="00711AF3" w:rsidRDefault="0071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AF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FE890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AD98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0AF06B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685DC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F50E9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2425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C19F3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DB8B8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79C79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55A020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6EC2C4" w:rsidR="009A6C64" w:rsidRPr="00001383" w:rsidRDefault="0071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2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1CB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D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E6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9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DC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F4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8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5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47887" w:rsidR="00977239" w:rsidRPr="00977239" w:rsidRDefault="00711A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24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06698" w:rsidR="00977239" w:rsidRPr="00977239" w:rsidRDefault="00711AF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E8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9DDFB" w:rsidR="00977239" w:rsidRPr="00977239" w:rsidRDefault="00711AF3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9F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8D5AC" w:rsidR="00977239" w:rsidRPr="00977239" w:rsidRDefault="00711AF3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BF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F5D27" w:rsidR="00977239" w:rsidRPr="00977239" w:rsidRDefault="00711AF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69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5B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3F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73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FA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ED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4F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6F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992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AF3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