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37F60E" w:rsidR="00CF4FE4" w:rsidRPr="00001383" w:rsidRDefault="000640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6B8F8" w:rsidR="00600262" w:rsidRPr="00001383" w:rsidRDefault="00064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18D21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804C1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AF95E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7DEE7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F1A0EB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FE2CAE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8EA57" w:rsidR="004738BE" w:rsidRPr="00001383" w:rsidRDefault="00064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10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C9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03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0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E3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355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EC029" w:rsidR="009A6C64" w:rsidRPr="0006408E" w:rsidRDefault="00064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08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493EAC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5FA0A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91333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3DBE3D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EA94C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E361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F844E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F86C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55D27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82F16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046A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E55B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EFC6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E844D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06861E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092D07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14DD9C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2950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381009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E54340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4ACDF8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748E0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F37AF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A63B3E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EA18EF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45CD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774C3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6DD53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1FCDF1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42399A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A8A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68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0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65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33A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2D34CE" w:rsidR="00600262" w:rsidRPr="00001383" w:rsidRDefault="00064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51CA7B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EDF62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3DFF0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8C4502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DCE4D9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F90D3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AB0FC0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9FA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8A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2464F9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3A5441" w:rsidR="009A6C64" w:rsidRPr="0006408E" w:rsidRDefault="00064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0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C54BA1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E19E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EF950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6BAC8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111E1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B15E0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8B671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23EE1C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2D2CC0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B4336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2ED33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77405" w:rsidR="009A6C64" w:rsidRPr="0006408E" w:rsidRDefault="00064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08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E5C7A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7C358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AD259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704EBD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CA3E85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F4F779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68513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63D6C6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8AD69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F2DF0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9AB24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554745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44DCB1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C36B34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F48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5D2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EF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35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0F0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B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6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7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D0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DBE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CB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1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81F06B" w:rsidR="00600262" w:rsidRPr="00001383" w:rsidRDefault="00064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8F661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CDF307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5EC514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E5585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498A8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B27760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571B8" w:rsidR="00E312E3" w:rsidRPr="00001383" w:rsidRDefault="00064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CC5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2C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1EBBA0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2B93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F34F3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5A2F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9753BF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844AA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40905D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0CF169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703D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147FF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F0961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3C43F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1446F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F3108E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4B36BD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731295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796E5" w:rsidR="009A6C64" w:rsidRPr="0006408E" w:rsidRDefault="00064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0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622B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11FD3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B9C4C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DBD7DF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2454D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34258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4ECFC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2F185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ABC5E5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9C4AD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3AFA7C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ED5DB2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980E5B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90207A" w:rsidR="009A6C64" w:rsidRPr="00001383" w:rsidRDefault="00064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AA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D6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1BC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16A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76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B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5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58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53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519B2" w:rsidR="00977239" w:rsidRPr="00977239" w:rsidRDefault="000640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27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187A9" w:rsidR="00977239" w:rsidRPr="00977239" w:rsidRDefault="0006408E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D5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FF578" w:rsidR="00977239" w:rsidRPr="00977239" w:rsidRDefault="0006408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DA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433E" w:rsidR="00977239" w:rsidRPr="00977239" w:rsidRDefault="0006408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11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F7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09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EC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2B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63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F8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D7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D0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67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849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08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