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2D5135" w:rsidR="00CF4FE4" w:rsidRPr="00001383" w:rsidRDefault="006419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D6AEBB" w:rsidR="00600262" w:rsidRPr="00001383" w:rsidRDefault="00641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56DB56" w:rsidR="004738BE" w:rsidRPr="00001383" w:rsidRDefault="00641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D48FEC" w:rsidR="004738BE" w:rsidRPr="00001383" w:rsidRDefault="00641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A152C2" w:rsidR="004738BE" w:rsidRPr="00001383" w:rsidRDefault="00641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C7DAD1" w:rsidR="004738BE" w:rsidRPr="00001383" w:rsidRDefault="00641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10DE2F" w:rsidR="004738BE" w:rsidRPr="00001383" w:rsidRDefault="00641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6C8322" w:rsidR="004738BE" w:rsidRPr="00001383" w:rsidRDefault="00641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8BA0C3" w:rsidR="004738BE" w:rsidRPr="00001383" w:rsidRDefault="00641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AB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8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99F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32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3E9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BB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4A8135" w:rsidR="009A6C64" w:rsidRPr="00641920" w:rsidRDefault="00641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192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A69C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5CFDA4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0D71D3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EEA6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32C95E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AF8E25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BCE38B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F778E9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322CD8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EAA111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21D8B3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1951B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D8503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0E55B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CEA22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7205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1B8AF5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83DA08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4B5A6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E90B45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7C3B01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02CA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989F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CC1669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CF4C00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B6C6C8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5222B8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2AC75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CCC4B8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0EA24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234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A96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E53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BEC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7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EDB2F7" w:rsidR="00600262" w:rsidRPr="00001383" w:rsidRDefault="00641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91B9B2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DA4E8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484F49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3AD42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164F5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B5F1C4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8C771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638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519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21572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23351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D307F7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9555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47CCAE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7B2585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B0131D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C16166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2A773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2810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3BD6C3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6B0806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CA0BB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7CE058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58AD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74AD20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89C7E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86161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52A97D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6389FB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561C4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D10F33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04CBF4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B06282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B0777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196FD0" w:rsidR="009A6C64" w:rsidRPr="00641920" w:rsidRDefault="00641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192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D39A3C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334B20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6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FF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9D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C1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7C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D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FD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7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E64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0E7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3C9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4C8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4CA6E5" w:rsidR="00600262" w:rsidRPr="00001383" w:rsidRDefault="00641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C12829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21D8CE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785F41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7E4662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50D65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CDDABF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4AB6D8" w:rsidR="00E312E3" w:rsidRPr="00001383" w:rsidRDefault="00641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10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2D6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8EC98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F8FF03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7D3332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E46C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50F089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8BBB22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B6C2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5320A2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4EB8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376B2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34140E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FEB8A1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32C71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2C5E15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E4EC3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3C3AE8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43A30E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A34A4B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9F9CE6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A74A4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9B214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05AC59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B8B89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A3416B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E174D6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035390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B34817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D3376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A218FA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0E3250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0F43F" w:rsidR="009A6C64" w:rsidRPr="00001383" w:rsidRDefault="00641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6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EC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B0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D00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8BC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B4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D9E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5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66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8D413" w:rsidR="00977239" w:rsidRPr="00977239" w:rsidRDefault="0064192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46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E65E0" w:rsidR="00977239" w:rsidRPr="00977239" w:rsidRDefault="00641920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91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D8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9A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0C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74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CA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21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27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57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C1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BA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D8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EC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39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055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192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