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890681" w:rsidR="00CF4FE4" w:rsidRPr="00001383" w:rsidRDefault="00F759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C0714D" w:rsidR="00600262" w:rsidRPr="00001383" w:rsidRDefault="00F759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C74463" w:rsidR="004738BE" w:rsidRPr="00001383" w:rsidRDefault="00F759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0557DD" w:rsidR="004738BE" w:rsidRPr="00001383" w:rsidRDefault="00F759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5F6C72" w:rsidR="004738BE" w:rsidRPr="00001383" w:rsidRDefault="00F759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4F2405" w:rsidR="004738BE" w:rsidRPr="00001383" w:rsidRDefault="00F759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A84F5F" w:rsidR="004738BE" w:rsidRPr="00001383" w:rsidRDefault="00F759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496ADE" w:rsidR="004738BE" w:rsidRPr="00001383" w:rsidRDefault="00F759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3CF27E" w:rsidR="004738BE" w:rsidRPr="00001383" w:rsidRDefault="00F759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B0E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5FD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C05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E348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600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41E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1DC92D" w:rsidR="009A6C64" w:rsidRPr="00F75924" w:rsidRDefault="00F759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92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831246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CB78EF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718E05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ED0DC5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83A63C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260D2C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F1E40B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D8FDF0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EAC050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381708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19A72E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3E88E4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618A9E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892A17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CD39DD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7D5742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51CDF6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64BEF0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0F8625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159276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1507D7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7E6DAC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6D9B8D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06F861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5461D3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F82DDD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971D08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597832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7E08E2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EC22032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59D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8CE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E9F1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DB7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99C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2E4280" w:rsidR="00600262" w:rsidRPr="00001383" w:rsidRDefault="00F759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FCF41F" w:rsidR="00E312E3" w:rsidRPr="00001383" w:rsidRDefault="00F75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601573" w:rsidR="00E312E3" w:rsidRPr="00001383" w:rsidRDefault="00F75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687F27" w:rsidR="00E312E3" w:rsidRPr="00001383" w:rsidRDefault="00F75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4B5F5A" w:rsidR="00E312E3" w:rsidRPr="00001383" w:rsidRDefault="00F75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B20CCA" w:rsidR="00E312E3" w:rsidRPr="00001383" w:rsidRDefault="00F75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608DEF" w:rsidR="00E312E3" w:rsidRPr="00001383" w:rsidRDefault="00F75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AF5831" w:rsidR="00E312E3" w:rsidRPr="00001383" w:rsidRDefault="00F75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B2F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900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BE2105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493E84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480A0B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C9E596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A08CAC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4BFBDD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DEF90A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7DF727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608497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11F7F5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046F23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6176E5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2535DD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08E57E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825D4C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20375E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759C6B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D5635E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5EA3E5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154BA3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0BC146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663102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805613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39FE52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C199A3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850B85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AF1A525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CE5437" w:rsidR="009A6C64" w:rsidRPr="00F75924" w:rsidRDefault="00F759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92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EC0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94E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4CA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F74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B6C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A04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3EB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6D8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65D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A3F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B9B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F55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62F07F" w:rsidR="00600262" w:rsidRPr="00001383" w:rsidRDefault="00F759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0D08AC" w:rsidR="00E312E3" w:rsidRPr="00001383" w:rsidRDefault="00F75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5891A2" w:rsidR="00E312E3" w:rsidRPr="00001383" w:rsidRDefault="00F75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7C83BE" w:rsidR="00E312E3" w:rsidRPr="00001383" w:rsidRDefault="00F75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E74F8D" w:rsidR="00E312E3" w:rsidRPr="00001383" w:rsidRDefault="00F75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2F6055" w:rsidR="00E312E3" w:rsidRPr="00001383" w:rsidRDefault="00F75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CA728A" w:rsidR="00E312E3" w:rsidRPr="00001383" w:rsidRDefault="00F75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8208F4" w:rsidR="00E312E3" w:rsidRPr="00001383" w:rsidRDefault="00F759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31F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096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1ABB32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8D7114" w:rsidR="009A6C64" w:rsidRPr="00F75924" w:rsidRDefault="00F759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92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D76250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5820A1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D5667E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A5079B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7251F9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8439AB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640EF1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43D4B6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8C690F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29D63D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29E8FC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333B38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4276B5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38A283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B10303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96F4A1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36FABB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2328F93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C3DED8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1790C2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A80994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428196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56CA7B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5AF506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CE8C6C" w:rsidR="009A6C64" w:rsidRPr="00F75924" w:rsidRDefault="00F759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92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88294F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FDA1AC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B72F4C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5F4D0B" w:rsidR="009A6C64" w:rsidRPr="00001383" w:rsidRDefault="00F759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1B6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345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9CA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2AB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911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B7B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ED0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6AF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6A6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97086" w:rsidR="00977239" w:rsidRPr="00977239" w:rsidRDefault="00F759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278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05DD2" w:rsidR="00977239" w:rsidRPr="00977239" w:rsidRDefault="00F75924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B4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6DE6F" w:rsidR="00977239" w:rsidRPr="00977239" w:rsidRDefault="00F75924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E49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63081F" w:rsidR="00977239" w:rsidRPr="00977239" w:rsidRDefault="00F75924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61D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0952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EAE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9FC5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A221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3DF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DFE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80F8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1D86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A34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DE8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592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