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8D94E4" w:rsidR="00CF4FE4" w:rsidRPr="00001383" w:rsidRDefault="005B39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65FAA4" w:rsidR="00600262" w:rsidRPr="00001383" w:rsidRDefault="005B39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F677D8" w:rsidR="004738BE" w:rsidRPr="00001383" w:rsidRDefault="005B3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0CE2DC" w:rsidR="004738BE" w:rsidRPr="00001383" w:rsidRDefault="005B3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00125E" w:rsidR="004738BE" w:rsidRPr="00001383" w:rsidRDefault="005B3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DD37AC" w:rsidR="004738BE" w:rsidRPr="00001383" w:rsidRDefault="005B3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614D01" w:rsidR="004738BE" w:rsidRPr="00001383" w:rsidRDefault="005B3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0DECD4" w:rsidR="004738BE" w:rsidRPr="00001383" w:rsidRDefault="005B3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68A218" w:rsidR="004738BE" w:rsidRPr="00001383" w:rsidRDefault="005B3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BEE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18D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D53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EAF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229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8AA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FA770E" w:rsidR="009A6C64" w:rsidRPr="005B3905" w:rsidRDefault="005B3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90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30CBC5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B4ABE6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8CF264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141A1D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14D2D6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62FF2D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FD2B79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73676E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B77F17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0E12FD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A37EC8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FCF9D7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450438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773A04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75A02E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67CDA9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6CE9A0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EAE7B7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DA5959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85D58F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A70B49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6F3233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A12E02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D95846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1984B8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97740A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C8893A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1F3573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D397E2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2CD909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8F1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985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552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DB1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5BD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192B70" w:rsidR="00600262" w:rsidRPr="00001383" w:rsidRDefault="005B39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CAC232" w:rsidR="00E312E3" w:rsidRPr="00001383" w:rsidRDefault="005B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714733" w:rsidR="00E312E3" w:rsidRPr="00001383" w:rsidRDefault="005B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E8BFFD" w:rsidR="00E312E3" w:rsidRPr="00001383" w:rsidRDefault="005B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57835F" w:rsidR="00E312E3" w:rsidRPr="00001383" w:rsidRDefault="005B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9B9FBD" w:rsidR="00E312E3" w:rsidRPr="00001383" w:rsidRDefault="005B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E5F29A" w:rsidR="00E312E3" w:rsidRPr="00001383" w:rsidRDefault="005B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21CC19" w:rsidR="00E312E3" w:rsidRPr="00001383" w:rsidRDefault="005B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134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82F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907818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01B419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046FC4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20BE75" w:rsidR="009A6C64" w:rsidRPr="005B3905" w:rsidRDefault="005B3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90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638847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E01CFA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33AB6F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71DDE8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EB873D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D81EE4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EFF98A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B5021A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1CD751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6551D3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DE768D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A00A6B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0EBBE6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A777BA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73404C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93F305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2A7A96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7DD101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EA4EDB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3593AA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5346CB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CFB4B7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CB476C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EEB7F1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137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2F0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D75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42F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AC8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188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C1A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124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61F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834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1B9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2D4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27ED13" w:rsidR="00600262" w:rsidRPr="00001383" w:rsidRDefault="005B39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1B1474" w:rsidR="00E312E3" w:rsidRPr="00001383" w:rsidRDefault="005B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EF9D90" w:rsidR="00E312E3" w:rsidRPr="00001383" w:rsidRDefault="005B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FCE90C" w:rsidR="00E312E3" w:rsidRPr="00001383" w:rsidRDefault="005B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53B162" w:rsidR="00E312E3" w:rsidRPr="00001383" w:rsidRDefault="005B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DCF974" w:rsidR="00E312E3" w:rsidRPr="00001383" w:rsidRDefault="005B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CB1005" w:rsidR="00E312E3" w:rsidRPr="00001383" w:rsidRDefault="005B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3C0ACD" w:rsidR="00E312E3" w:rsidRPr="00001383" w:rsidRDefault="005B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A9C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8B0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A71548" w:rsidR="009A6C64" w:rsidRPr="005B3905" w:rsidRDefault="005B3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9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C93D3A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B12D05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A447F1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F2E599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CE7D7E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52E0B3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CEA928" w:rsidR="009A6C64" w:rsidRPr="005B3905" w:rsidRDefault="005B3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90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A71632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B25638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BEC394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3C04CF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998CF2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CE2846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1BAE37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DC77BB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43FDFA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369698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41C503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4C2240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06EF42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CF05B3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437B5E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14557C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F6B38F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8A6088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34E4D8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A8393F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B722A8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5041FD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0E7FA4" w:rsidR="009A6C64" w:rsidRPr="00001383" w:rsidRDefault="005B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439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529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715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538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A3E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2E8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E33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09D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9CF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928EA" w:rsidR="00977239" w:rsidRPr="00977239" w:rsidRDefault="005B39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33D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D0812" w:rsidR="00977239" w:rsidRPr="00977239" w:rsidRDefault="005B3905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B9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A877C" w:rsidR="00977239" w:rsidRPr="00977239" w:rsidRDefault="005B3905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4C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F15F7" w:rsidR="00977239" w:rsidRPr="00977239" w:rsidRDefault="005B390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44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B51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B4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20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5A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5C0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DC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84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D3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2FA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E602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390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