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CBA0F" w:rsidR="00CF4FE4" w:rsidRPr="00001383" w:rsidRDefault="008B15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25DE0E" w:rsidR="00600262" w:rsidRPr="00001383" w:rsidRDefault="008B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1C5D87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7C2F97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9CEF0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B44F01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98EA5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40520B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D296E" w:rsidR="004738BE" w:rsidRPr="00001383" w:rsidRDefault="008B1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D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655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3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25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79B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8C6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2046C3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847F16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FA725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11648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43933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C7B97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99956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10067F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69F8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A7253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D11D3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D4028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711E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A249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FC8F1E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0878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E0A584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CB12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9D542F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AA834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F91A5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6456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5A74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9065D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30876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3F1375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75AD1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1DC5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D7125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ED88E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5709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9C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8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E4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BF5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89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3E0D7" w:rsidR="00600262" w:rsidRPr="00001383" w:rsidRDefault="008B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7E6DCC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4C2C78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0EF0D9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02F85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9C9FC1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B8994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BF7AED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925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E5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FFE52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40C00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F38BF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39305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F322F8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E283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550A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6AD43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6544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EF9F6F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530D7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9A146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18A682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48E9D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8A340A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D9EEFE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27A2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9D9D5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52A44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2C53F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BE9166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818EF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1801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742DA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23380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663A98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926AF3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B73314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2F5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3C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038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04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1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8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07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D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48D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2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86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AA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7D0AF" w:rsidR="00600262" w:rsidRPr="00001383" w:rsidRDefault="008B1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3ADE1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C5611D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A07AC7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4EB0C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D882C1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890AF4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69F959" w:rsidR="00E312E3" w:rsidRPr="00001383" w:rsidRDefault="008B1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BA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B2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98ACE0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2614F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7A096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7982D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96FB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F257C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0D712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D1CAA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E141A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D1FB85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26D5C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31C8A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347904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CD2F7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2E69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80EE45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FBB108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680549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52158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5E058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CCF282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073129" w:rsidR="009A6C64" w:rsidRPr="008B15A6" w:rsidRDefault="008B1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15A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E486FF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F20A5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2DDFE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25686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1B85D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0C4171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862AEA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E9D1B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6E0A37" w:rsidR="009A6C64" w:rsidRPr="00001383" w:rsidRDefault="008B1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8A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76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E45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84B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18B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8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A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45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ED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0C20E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FB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31F4B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45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3C70C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Holiday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8A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31F6B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88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9F647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BE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566CD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AA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D119C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6F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83103" w:rsidR="00977239" w:rsidRPr="00977239" w:rsidRDefault="008B15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DE9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C7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E2C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15A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