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C69AC" w:rsidR="00CF4FE4" w:rsidRPr="00001383" w:rsidRDefault="00361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63168" w:rsidR="00600262" w:rsidRPr="00001383" w:rsidRDefault="00361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932172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F0C48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DBD36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810A1F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7B9AF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0AFB3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49D72C" w:rsidR="004738BE" w:rsidRPr="00001383" w:rsidRDefault="00361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997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E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E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42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74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CF684D" w:rsidR="009A6C64" w:rsidRPr="00361CB9" w:rsidRDefault="00361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C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DCD44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DB821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8B4E1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0709D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C92C1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F7D76" w:rsidR="009A6C64" w:rsidRPr="00361CB9" w:rsidRDefault="00361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C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F32CA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2FFA44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F6CD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8061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E4D2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58F8B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5549D3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6B123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57E9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6259A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33C70C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301F23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4A1DCC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194181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2361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B2B342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EC6C58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059D52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1638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C69CA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5D869B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E4A36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0648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98B3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8FB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1E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D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50B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18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63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4B78AD" w:rsidR="00600262" w:rsidRPr="00001383" w:rsidRDefault="00361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BA1DA7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6BD1A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2A07D5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B2DDAC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74B52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492DA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0CBA4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8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B8CD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C5CD3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DE1E43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ED4B32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9E132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2920B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AE9CC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7EAA8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03DA94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B4F9F1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0FC7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21AC9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335DF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3559B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046985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AC88E5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36E91A" w:rsidR="009A6C64" w:rsidRPr="00361CB9" w:rsidRDefault="00361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C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2B35D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01728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DA2B1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A6037C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EF9F6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65F48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6D896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856933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176135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77ABD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37BC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51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9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A5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4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3F4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91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34B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C0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2D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EB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14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AA5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17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85D718" w:rsidR="00600262" w:rsidRPr="00001383" w:rsidRDefault="00361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12413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00E06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190D0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E1679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E064E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FEB13F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AEE48" w:rsidR="00E312E3" w:rsidRPr="00001383" w:rsidRDefault="00361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871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DBF509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CB481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774B3F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12EA2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4A3D4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B81AFE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F5D31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A3C53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AA6AFB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8C9ED4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6F3C89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E939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B7074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A7C6CD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2A8EA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525649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C141DB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EC9A9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640E9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F68E0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A28A2D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35E536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01FD5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680945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3BE30D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F5F3FC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05DD7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9FEE71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3F794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5C8528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CD81D" w:rsidR="009A6C64" w:rsidRPr="00001383" w:rsidRDefault="00361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5B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B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97E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5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03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85D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67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0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33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093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474EC" w:rsidR="00977239" w:rsidRPr="00977239" w:rsidRDefault="00361C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3A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A2E98" w:rsidR="00977239" w:rsidRPr="00977239" w:rsidRDefault="00361CB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A7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B630D" w:rsidR="00977239" w:rsidRPr="00977239" w:rsidRDefault="00361CB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6E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06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23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B3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13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B5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A1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6B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A5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86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AD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61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4F3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1CB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