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D42EFD" w:rsidR="00CF4FE4" w:rsidRPr="00001383" w:rsidRDefault="00A02C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A42F32" w:rsidR="00600262" w:rsidRPr="00001383" w:rsidRDefault="00A02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3038BC" w:rsidR="004738BE" w:rsidRPr="00001383" w:rsidRDefault="00A02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66AD18" w:rsidR="004738BE" w:rsidRPr="00001383" w:rsidRDefault="00A02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25A9F1" w:rsidR="004738BE" w:rsidRPr="00001383" w:rsidRDefault="00A02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5080C0" w:rsidR="004738BE" w:rsidRPr="00001383" w:rsidRDefault="00A02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A0503E" w:rsidR="004738BE" w:rsidRPr="00001383" w:rsidRDefault="00A02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DFF489" w:rsidR="004738BE" w:rsidRPr="00001383" w:rsidRDefault="00A02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F5B1E5" w:rsidR="004738BE" w:rsidRPr="00001383" w:rsidRDefault="00A02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0C6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32B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10E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E9D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F78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FB4BB6" w:rsidR="009A6C64" w:rsidRPr="00A02CB0" w:rsidRDefault="00A02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C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27F259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B82A5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AC5B30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E0883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47A126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D8CA93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3228A6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440E86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EBB99F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3B0F32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2FC25D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CE690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EF6379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F31D27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FE25D2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9FD0C3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90711F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222C69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4CBA6E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C9109B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55DE0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C46489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1ACC07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DAE54B" w:rsidR="009A6C64" w:rsidRPr="00A02CB0" w:rsidRDefault="00A02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C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524F91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2812DB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12670D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2302AB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8EBEC7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73BF88" w:rsidR="009A6C64" w:rsidRPr="00A02CB0" w:rsidRDefault="00A02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C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6F8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259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43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340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6FE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2D2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736A2D" w:rsidR="00600262" w:rsidRPr="00001383" w:rsidRDefault="00A02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E1A73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207209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9614A3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974ED2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9D00BB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300232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C27EA6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A6D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8B576" w:rsidR="009A6C64" w:rsidRPr="00A02CB0" w:rsidRDefault="00A02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C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1F36CC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9F22BF" w:rsidR="009A6C64" w:rsidRPr="00A02CB0" w:rsidRDefault="00A02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CB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1234D7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41338F" w:rsidR="009A6C64" w:rsidRPr="00A02CB0" w:rsidRDefault="00A02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CB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82E149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959464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3897CE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1C44AC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91D97A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B81A7A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D6A9F5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90C025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0714C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5DDCE7" w:rsidR="009A6C64" w:rsidRPr="00A02CB0" w:rsidRDefault="00A02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C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18CF5D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E8CB12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9FCBDF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E5B0D5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EE3141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DFFCF4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C422E6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F81889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D0F477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35941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0662C5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0409FB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F81342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07A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FA3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BEA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00F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EA6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57B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CBE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3C0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F95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459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408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079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4D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017C5A" w:rsidR="00600262" w:rsidRPr="00001383" w:rsidRDefault="00A02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E81629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073A7C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299FDC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4A07B9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65E301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CBF51A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8AECB1" w:rsidR="00E312E3" w:rsidRPr="00001383" w:rsidRDefault="00A02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385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B4949C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22400A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ABA3B3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FBF0A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D93328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67237F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2CA9EF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BA9AE" w:rsidR="009A6C64" w:rsidRPr="00A02CB0" w:rsidRDefault="00A02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C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C3644E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34D6C8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7EDA2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D05DC9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96E9B2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23601C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0721CF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0799D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19EBEF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04CC9B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DC0417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69247A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238A0D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8B3C5F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9C73CE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8EC799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E22873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FBEB91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8F4A35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46D9CE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67A071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7A89FE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B621A0" w:rsidR="009A6C64" w:rsidRPr="00001383" w:rsidRDefault="00A02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34A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70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E6F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D0E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9C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BC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043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348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939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0C8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4CEEB" w:rsidR="00977239" w:rsidRPr="00977239" w:rsidRDefault="00A02C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F9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719FD" w:rsidR="00977239" w:rsidRPr="00977239" w:rsidRDefault="00A02CB0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54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66438" w:rsidR="00977239" w:rsidRPr="00977239" w:rsidRDefault="00A02CB0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AC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B524A" w:rsidR="00977239" w:rsidRPr="00977239" w:rsidRDefault="00A02CB0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3D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CF6E1" w:rsidR="00977239" w:rsidRPr="00977239" w:rsidRDefault="00A02CB0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A6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BF769" w:rsidR="00977239" w:rsidRPr="00977239" w:rsidRDefault="00A02CB0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7F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80EEF" w:rsidR="00977239" w:rsidRPr="00977239" w:rsidRDefault="00A02CB0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52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9186E" w:rsidR="00977239" w:rsidRPr="00977239" w:rsidRDefault="00A02CB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A5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4C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4E7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2CB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