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AF057" w:rsidR="00CF4FE4" w:rsidRPr="00001383" w:rsidRDefault="00AF05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A4C7A" w:rsidR="00600262" w:rsidRPr="00001383" w:rsidRDefault="00AF0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F7B33F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97EB7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C6A21E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437617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59A682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E6D61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CCF9CF" w:rsidR="004738BE" w:rsidRPr="00001383" w:rsidRDefault="00AF0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FD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C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7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F0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D9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A9D60" w:rsidR="009A6C64" w:rsidRPr="00AF05E6" w:rsidRDefault="00AF0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52BF6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A69BA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A072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1C71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19C5DB" w:rsidR="009A6C64" w:rsidRPr="00AF05E6" w:rsidRDefault="00AF0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CB7A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A7DEB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7D97E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98BAE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1820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B0FF74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31AE2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8BE4AE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2EFD2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C5B00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266A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A670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524B72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7127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4F631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2EDAB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84219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B409EC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F5F63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A4B6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31BCF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E7B1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3956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E878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50331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8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66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EF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89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B26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8D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98ED0B" w:rsidR="00600262" w:rsidRPr="00001383" w:rsidRDefault="00AF0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42CC9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744C37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E8AC7B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4CA9A3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88877A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BCCF6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4A185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F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584AE1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CF4C2E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BB6A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292E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FC424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D0B5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612C13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FCA27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71222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4E70D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88C1C" w:rsidR="009A6C64" w:rsidRPr="00AF05E6" w:rsidRDefault="00AF0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DA984D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9E3A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A266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2A6F14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216B1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DB568C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E73C0A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317D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F66EA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D0312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0719D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7765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C70A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E866C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7BAC3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34DA37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8890C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6C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8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9C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E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0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6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93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AB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F90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FD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C9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B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7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592CE" w:rsidR="00600262" w:rsidRPr="00001383" w:rsidRDefault="00AF0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86F9A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60333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2CDAE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EF7944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8B1E9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E40338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89ED2" w:rsidR="00E312E3" w:rsidRPr="00001383" w:rsidRDefault="00AF0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DF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4840A4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C1A2E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A904C7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59B8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EF6E9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59352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698A7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D8C37D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8A413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D088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736A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2A63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90C89" w:rsidR="009A6C64" w:rsidRPr="00AF05E6" w:rsidRDefault="00AF0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E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6DEA35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75708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BBE88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33DE6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71774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169BCD" w:rsidR="009A6C64" w:rsidRPr="00AF05E6" w:rsidRDefault="00AF0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E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F6962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11E57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AA063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40AFE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F031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32509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D3D9B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9ED4F0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C223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F6C9E6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67BEF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39A491" w:rsidR="009A6C64" w:rsidRPr="00001383" w:rsidRDefault="00AF0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B3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0C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2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4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97C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64C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1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55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4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6C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0E141" w:rsidR="00977239" w:rsidRPr="00977239" w:rsidRDefault="00AF05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B8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494F1" w:rsidR="00977239" w:rsidRPr="00977239" w:rsidRDefault="00AF05E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60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80C22" w:rsidR="00977239" w:rsidRPr="00977239" w:rsidRDefault="00AF05E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B4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A5AA8" w:rsidR="00977239" w:rsidRPr="00977239" w:rsidRDefault="00AF05E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71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2AFF2" w:rsidR="00977239" w:rsidRPr="00977239" w:rsidRDefault="00AF05E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57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5A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18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3D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FC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DD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26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1A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D79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5E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