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922BAE" w:rsidR="00CF4FE4" w:rsidRPr="00001383" w:rsidRDefault="000620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ACABFC" w:rsidR="00600262" w:rsidRPr="00001383" w:rsidRDefault="000620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3FE1A4" w:rsidR="004738BE" w:rsidRPr="00001383" w:rsidRDefault="00062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461F27" w:rsidR="004738BE" w:rsidRPr="00001383" w:rsidRDefault="00062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F25406" w:rsidR="004738BE" w:rsidRPr="00001383" w:rsidRDefault="00062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3A1532" w:rsidR="004738BE" w:rsidRPr="00001383" w:rsidRDefault="00062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32407E" w:rsidR="004738BE" w:rsidRPr="00001383" w:rsidRDefault="00062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F78CAD" w:rsidR="004738BE" w:rsidRPr="00001383" w:rsidRDefault="00062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17402C" w:rsidR="004738BE" w:rsidRPr="00001383" w:rsidRDefault="00062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EE2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E39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C6E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313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92F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B7D93B" w:rsidR="009A6C64" w:rsidRPr="000620F9" w:rsidRDefault="000620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0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C96661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C8649C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EE645E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2C2F7E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2F87E9" w:rsidR="009A6C64" w:rsidRPr="000620F9" w:rsidRDefault="000620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0F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2990B1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8CBE08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F067CD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0A6B40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BA9017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CADF21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CEADEE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3F4180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404485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B43A77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3A98F0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F01DEE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DBA4AE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AECCF6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3F68E5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214542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F78053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994324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67515D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D6838D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26E001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A7A60E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2E3FF8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7718C3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CC7DAA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FD9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DDE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3E4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65E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91F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839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6DC3E0" w:rsidR="00600262" w:rsidRPr="00001383" w:rsidRDefault="000620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1C461D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06F5F5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21341A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B6F9E9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4A9F73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26226E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E31B96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4A9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ED0B3C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42EE76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623D93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383179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AA68F5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3A57AD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F80B1F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E71983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F6B36A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2EBDC5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471873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F6555A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D923D1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9B2583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B93FBB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3D67C6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B8C87A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D85357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E25C6D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FE1F53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D196D7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94BFF1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69048A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1F142B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9FD8F0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EC123C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77B4DA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DDE485" w:rsidR="009A6C64" w:rsidRPr="000620F9" w:rsidRDefault="000620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0F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BFF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026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643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564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0BD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E91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2A0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955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734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32A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BE9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DCA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132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4C65E7" w:rsidR="00600262" w:rsidRPr="00001383" w:rsidRDefault="000620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6794DD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BD7372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F0494B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970A35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10C645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D0276F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5E3D46" w:rsidR="00E312E3" w:rsidRPr="00001383" w:rsidRDefault="00062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CF1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D1B7CC" w:rsidR="009A6C64" w:rsidRPr="000620F9" w:rsidRDefault="000620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0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724550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9C43E8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BDC8B0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5620C3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BC1EFB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DC31F0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D64D94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D99D39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09221E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7C8286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B16D4B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8415E3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D06CF8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F1A5AE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284526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5E0B42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765487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7E379B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12F184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37F551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4C9413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A282C3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F53223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F76231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99EF52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A70248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C0C3DB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16DEAB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7A6C59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189425" w:rsidR="009A6C64" w:rsidRPr="00001383" w:rsidRDefault="00062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F81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CDB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FC0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8BC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2CB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7A3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C4A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41C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538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B68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82777" w:rsidR="00977239" w:rsidRPr="00977239" w:rsidRDefault="000620F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2B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4A93D" w:rsidR="00977239" w:rsidRPr="00977239" w:rsidRDefault="000620F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B9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BEC2A" w:rsidR="00977239" w:rsidRPr="00977239" w:rsidRDefault="000620F9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7B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B54D0" w:rsidR="00977239" w:rsidRPr="00977239" w:rsidRDefault="000620F9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43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A56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6A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7E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47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71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3B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79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84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193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E45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20F9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