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F21D87" w:rsidR="00CF4FE4" w:rsidRPr="00001383" w:rsidRDefault="00173B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C12CA" w:rsidR="00600262" w:rsidRPr="00001383" w:rsidRDefault="0017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9D438A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9BC405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AE6C51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DF4AA1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745ABE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8966A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240F8C" w:rsidR="004738BE" w:rsidRPr="00001383" w:rsidRDefault="00173B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4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36B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E8F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22B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57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274C7F" w:rsidR="009A6C64" w:rsidRPr="00173B28" w:rsidRDefault="0017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B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87EFE7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5B0112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957B24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4515A2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58CA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0E29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50F4D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38B61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2875C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4607E7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D6B4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8382A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CA42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A9D76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1C847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9AE81A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8B325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8EF44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63A2A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C793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70363D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59D3D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3D332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22E60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2D94CB" w:rsidR="009A6C64" w:rsidRPr="00173B28" w:rsidRDefault="0017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B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3A21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3B18C6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1056E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74033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649D1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A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4B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DC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A6F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3A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CE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3D3E4" w:rsidR="00600262" w:rsidRPr="00001383" w:rsidRDefault="0017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3EB778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E5140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1C2130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0F2B5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4399D0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299E88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9199B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6B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E3547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86C7F6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C9347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02C5E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CDE323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245C0A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CDC0A3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7857E3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FC59D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30914B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F06B96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D0F98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5EE21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5AA062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363C5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962723" w:rsidR="009A6C64" w:rsidRPr="00173B28" w:rsidRDefault="0017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B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5EA0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1921A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BDEFD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4F4C7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D4734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2DD3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50EE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D3FCD4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6218B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7D504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50BAC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B3443C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4D9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63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E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EE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79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B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95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47A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3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E9F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E7F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10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1B4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1D3059" w:rsidR="00600262" w:rsidRPr="00001383" w:rsidRDefault="00173B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FAEC8C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415A6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4BEE3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6B3977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209A6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CAF03E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EF866" w:rsidR="00E312E3" w:rsidRPr="00001383" w:rsidRDefault="00173B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AB2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577BE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9B2C92" w:rsidR="009A6C64" w:rsidRPr="00173B28" w:rsidRDefault="0017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B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7FEA5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CE0BD7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EE06A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1A2871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C8D14D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7C442F" w:rsidR="009A6C64" w:rsidRPr="00173B28" w:rsidRDefault="00173B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B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FFD106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1CBF62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9C41A3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373A1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67E73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4B307E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DE5D2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6380C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F4899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FED5C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15E5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D18D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A98ABD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E4B57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0AF308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2B6226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AA68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E55E20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AA4D27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75BDBF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0BB95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5BE86E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27E711" w:rsidR="009A6C64" w:rsidRPr="00001383" w:rsidRDefault="00173B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D81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75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132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9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E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42E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EE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FC9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34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1B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E7262" w:rsidR="00977239" w:rsidRPr="00977239" w:rsidRDefault="00173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F9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EE42A" w:rsidR="00977239" w:rsidRPr="00977239" w:rsidRDefault="00173B28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20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2FF60" w:rsidR="00977239" w:rsidRPr="00977239" w:rsidRDefault="00173B2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D5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91A7A" w:rsidR="00977239" w:rsidRPr="00977239" w:rsidRDefault="00173B28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66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F93DDC" w:rsidR="00977239" w:rsidRPr="00977239" w:rsidRDefault="00173B2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3F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5D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5B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C1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E5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D6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58B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2C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3D6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B28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