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BFF7FA" w:rsidR="00CF4FE4" w:rsidRPr="00001383" w:rsidRDefault="001B04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1B7922" w:rsidR="00600262" w:rsidRPr="00001383" w:rsidRDefault="001B0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8C9E0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B6220F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64238B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7F2434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6EA2BC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7536F3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30C4A7" w:rsidR="004738BE" w:rsidRPr="00001383" w:rsidRDefault="001B04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F4A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EB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5CB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D58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9E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954CF" w:rsidR="009A6C64" w:rsidRPr="001B041A" w:rsidRDefault="001B0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3B7A0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1F974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A30C7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4A883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82E01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7BCCE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A10523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8693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40B80D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3B09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6E4F7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80588C" w:rsidR="009A6C64" w:rsidRPr="001B041A" w:rsidRDefault="001B04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41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FF11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954DA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3473F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BAFD3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2AC6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125BD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58F833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C371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9E3E2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049EAD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7D296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783F7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BC631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EE65AD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601AA6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C89D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DF84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C7D63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71F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3E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DFA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5D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F5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703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898138" w:rsidR="00600262" w:rsidRPr="00001383" w:rsidRDefault="001B0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8AF0C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C9F911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EA428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FD5464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5DF5F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2B5F23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8A9519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56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6C1E0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CF80F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B3D7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6996AE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BE1DA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2E1B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698E0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1D91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42D8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C137D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3B5C63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E3A0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87D0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C566E6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E06DF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55CB0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30E6C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D287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72D8D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2739E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36225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9FAAB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B1DD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36BFF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EA210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4B3D2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89A64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72FB0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58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2C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EB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23A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F4C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5B3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FA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96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CFF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B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36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397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105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18A166" w:rsidR="00600262" w:rsidRPr="00001383" w:rsidRDefault="001B04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F1C8B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7BAF5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8E2B33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857BF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9B122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A45F1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398DBC" w:rsidR="00E312E3" w:rsidRPr="00001383" w:rsidRDefault="001B04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97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DA48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83D2E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B364AE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8B00E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2BD54C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F366F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ECBD1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6FB28A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6C8DC3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0191C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17826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16412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D0FCE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EF227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745647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0381B8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BE7A8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50615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CE986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E71EBC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D1E3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3CF46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BA9E36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89F941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6A0764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7553BF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61D1C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6FB79C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A340AD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CECB70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0BCAB" w:rsidR="009A6C64" w:rsidRPr="00001383" w:rsidRDefault="001B04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12D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0D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44C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A76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4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B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46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5D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795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8E2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6DE9A" w:rsidR="00977239" w:rsidRPr="00977239" w:rsidRDefault="001B04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FA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A01FE" w:rsidR="00977239" w:rsidRPr="00977239" w:rsidRDefault="001B04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DB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95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AD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74C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C8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4A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FB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56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96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041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05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58D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D0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0E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310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041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