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9657A" w:rsidR="00CF4FE4" w:rsidRPr="00001383" w:rsidRDefault="009311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C9E7D" w:rsidR="00600262" w:rsidRPr="00001383" w:rsidRDefault="00931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89C6CF" w:rsidR="004738BE" w:rsidRPr="00001383" w:rsidRDefault="00931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65360D" w:rsidR="004738BE" w:rsidRPr="00001383" w:rsidRDefault="00931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067010" w:rsidR="004738BE" w:rsidRPr="00001383" w:rsidRDefault="00931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A5FECD" w:rsidR="004738BE" w:rsidRPr="00001383" w:rsidRDefault="00931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7C3300" w:rsidR="004738BE" w:rsidRPr="00001383" w:rsidRDefault="00931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CACA0D" w:rsidR="004738BE" w:rsidRPr="00001383" w:rsidRDefault="00931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789E06" w:rsidR="004738BE" w:rsidRPr="00001383" w:rsidRDefault="00931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2B2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EC0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196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1A3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539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F30EBA" w:rsidR="009A6C64" w:rsidRPr="00931108" w:rsidRDefault="00931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1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C90ADC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2BE242" w:rsidR="009A6C64" w:rsidRPr="00931108" w:rsidRDefault="00931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1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F2D3A8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4AD369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38DED6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CC672" w:rsidR="009A6C64" w:rsidRPr="00931108" w:rsidRDefault="00931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10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2ACCDA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E6CA41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A0D97E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C950B6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795E77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392CB6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004930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A0462C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D8723B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2B7235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FE62CD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69505F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A26E28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BEAD4A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86CF4A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C9C37C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9615DD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454E4A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86CF61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48A1EE" w:rsidR="009A6C64" w:rsidRPr="00931108" w:rsidRDefault="00931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1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B4F2DA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2291A7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D4491E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4696C7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12F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8A5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97F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DF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D57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E06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ED1D9C" w:rsidR="00600262" w:rsidRPr="00001383" w:rsidRDefault="00931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83B282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575F13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097158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3024CC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D247FC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679008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28FF0B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C1F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B531EF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A692CA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7EC60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C8F07B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E6A39A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A60BD3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3CAC02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1EE08B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AAB530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545559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54AE7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45F9D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13FE6D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991C74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E1E73F" w:rsidR="009A6C64" w:rsidRPr="00931108" w:rsidRDefault="00931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1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0AA400" w:rsidR="009A6C64" w:rsidRPr="00931108" w:rsidRDefault="00931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10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097E0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B69BC5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83A7CC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E0933A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05ED12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01E746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7716C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9055C0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9FA1A9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480ED3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2550E5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A1E92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73A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9F0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0A3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C14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687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91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AB5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4E0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DC8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E43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9A0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515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C0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965AED" w:rsidR="00600262" w:rsidRPr="00001383" w:rsidRDefault="00931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84B21B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555A1C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155A9E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DCE08E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5A6645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9AF4DB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E37039" w:rsidR="00E312E3" w:rsidRPr="00001383" w:rsidRDefault="00931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333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048205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ACCD14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F2C252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4661DF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80E193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84E69B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FB1E8D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07713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4ADCDB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F9D6C3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815B17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F85198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A2DE88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6C8531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93AED4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7DB28E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5E87F3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28558F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613868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1F6FCD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D1D66D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42E0EF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3B797F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C67464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E9ADF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CB2959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B8739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D3F931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2F236C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E8ABD0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724FDD" w:rsidR="009A6C64" w:rsidRPr="00001383" w:rsidRDefault="00931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6E8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328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BD5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0F3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19E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A8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670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16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042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4DE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6C1BD" w:rsidR="00977239" w:rsidRPr="00977239" w:rsidRDefault="009311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08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3EA83" w:rsidR="00977239" w:rsidRPr="00977239" w:rsidRDefault="00931108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7F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7F110" w:rsidR="00977239" w:rsidRPr="00977239" w:rsidRDefault="0093110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6F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ED0A2" w:rsidR="00977239" w:rsidRPr="00977239" w:rsidRDefault="00931108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A3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3647C" w:rsidR="00977239" w:rsidRPr="00977239" w:rsidRDefault="00931108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B3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EA099" w:rsidR="00977239" w:rsidRPr="00977239" w:rsidRDefault="0093110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D8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0D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98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50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80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7F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487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1108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