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1AF16" w:rsidR="00CF4FE4" w:rsidRPr="00001383" w:rsidRDefault="006C0C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4619B6" w:rsidR="00600262" w:rsidRPr="00001383" w:rsidRDefault="006C0C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D0D845" w:rsidR="004738BE" w:rsidRPr="00001383" w:rsidRDefault="006C0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33D044" w:rsidR="004738BE" w:rsidRPr="00001383" w:rsidRDefault="006C0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94AB81" w:rsidR="004738BE" w:rsidRPr="00001383" w:rsidRDefault="006C0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B40756" w:rsidR="004738BE" w:rsidRPr="00001383" w:rsidRDefault="006C0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BCC1F1" w:rsidR="004738BE" w:rsidRPr="00001383" w:rsidRDefault="006C0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15E043" w:rsidR="004738BE" w:rsidRPr="00001383" w:rsidRDefault="006C0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DBA8D8" w:rsidR="004738BE" w:rsidRPr="00001383" w:rsidRDefault="006C0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26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92C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F56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E34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D9A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1AE4AC" w:rsidR="009A6C64" w:rsidRPr="006C0CC8" w:rsidRDefault="006C0C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5F84E9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162BFC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920F0E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F21649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9C8E5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3300A4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D15DD1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4C98C1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2DBD6D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E91128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FF5129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910246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525DF5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2A0AE3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8535DA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C202F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CC966B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0444A7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90C958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67BD0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D663FC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6289B3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0D2C93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73F441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700860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918C26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BCF26B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B1CE3A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4EE3DF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8C5E9F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16E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780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F00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163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E91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092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48F876" w:rsidR="00600262" w:rsidRPr="00001383" w:rsidRDefault="006C0C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C2C036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BFCD4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676075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2CA63C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20CA71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470B25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EE4694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D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FCAB18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07C85A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C72215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B45A4E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8A09A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49A79F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D08BC6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E88296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7B24AB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322F6E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750138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1E65CD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8C64D8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402936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9D7BBA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1DC07E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0CEABD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157B17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9C3C65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5D1310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47D2D5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EEAF1D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779CC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D5848F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A398AE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EC1959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B1047C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BE260D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C68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E5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4D7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E01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002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B68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670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AE3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D7F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558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34B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4BB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8F2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761591" w:rsidR="00600262" w:rsidRPr="00001383" w:rsidRDefault="006C0C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06D6C4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E68D0F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9D116D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2DF755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3D8B3B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8EB3A7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B3839D" w:rsidR="00E312E3" w:rsidRPr="00001383" w:rsidRDefault="006C0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9D7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885FB3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7C8E0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D2E935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903FC3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03CE7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0E33E8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76A9BF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20CA5D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D8504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AF5176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EF471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140ACF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EE7D0C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ECD9C1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6541B0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59FFA5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7CA552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64C404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E4D0AE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FCF461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3DE9E8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172917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E0F89F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1AFA6D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15CFFD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B89E58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DE6F5C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603C15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FA1F68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9196EF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5EC4F3" w:rsidR="009A6C64" w:rsidRPr="00001383" w:rsidRDefault="006C0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B65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2BE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482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FB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DF3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996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172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DF3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0DF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A2C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CC731" w:rsidR="00977239" w:rsidRPr="00977239" w:rsidRDefault="006C0CC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00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CE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11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0C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E0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05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E7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96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CA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9E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36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40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E1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65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5E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CA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051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0CC8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