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A5336" w:rsidR="00CF4FE4" w:rsidRPr="00001383" w:rsidRDefault="008923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AE8C51" w:rsidR="00600262" w:rsidRPr="00001383" w:rsidRDefault="00892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7F03F5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24A88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EA3117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3DE4FE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DB9776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5A770C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7A89A9" w:rsidR="004738BE" w:rsidRPr="00001383" w:rsidRDefault="00892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ED5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23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3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B20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E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4B445E" w:rsidR="009A6C64" w:rsidRPr="008923B5" w:rsidRDefault="008923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23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5C24F4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E39B90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876AB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A48FA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B7048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D6AC0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8FFA7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676EB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249DF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E2EA29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53A1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B855B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08A3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168485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AA46B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22A0A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A4E88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1815EB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BE8B33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CB21B0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244650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AF4D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26AED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A47C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DAEFE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DB0C9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8E973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B4915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58D10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9BCCF3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12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5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A7A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FD2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1F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6D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54C08E" w:rsidR="00600262" w:rsidRPr="00001383" w:rsidRDefault="00892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B1EAD9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92E235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55BBDA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B21B59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3780BC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C11014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01F6AD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5BE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C592A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05827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BBB21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F3C0B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AE65F6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F6CF83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033C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C6A6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356D69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3C0EF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4549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3D9F7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FB64E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EB48B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993D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DDE85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6AAA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73113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D8041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DBAD64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524676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34E7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1B58D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D0EBB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8C84A5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DAF049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A965E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3F03C9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0F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E8D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3B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937F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644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9C35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98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3E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D1B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32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FB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F8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A31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3D5B88" w:rsidR="00600262" w:rsidRPr="00001383" w:rsidRDefault="00892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FFEF8D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B41DFA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5058E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7D0CA9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BEB017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CA12D5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01D78" w:rsidR="00E312E3" w:rsidRPr="00001383" w:rsidRDefault="00892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5A4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5FA13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28C7E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B8254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6D4B1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354756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8137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B5582A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B60C2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270E4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FB6505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3E868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6AD7C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A08F9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560FDA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F4DA38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0DB74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1264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4220E2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8919AC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A1644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44DD0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D7153F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EC03C5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3D79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0B5153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90EA47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5E42B6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8715C54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7E554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AD7DE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5822ED" w:rsidR="009A6C64" w:rsidRPr="00001383" w:rsidRDefault="00892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40E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2F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D9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99E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634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DA0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28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69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1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BE6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A3D5F" w:rsidR="00977239" w:rsidRPr="00977239" w:rsidRDefault="008923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DA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33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88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DB5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174F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B599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01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FAC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056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2CE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3A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EA4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D6D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20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43D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DF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5A48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23B5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