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B06154" w:rsidR="00CF4FE4" w:rsidRPr="00001383" w:rsidRDefault="00E617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D82757" w:rsidR="00600262" w:rsidRPr="00001383" w:rsidRDefault="00E617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3908FC" w:rsidR="004738BE" w:rsidRPr="00001383" w:rsidRDefault="00E61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607A1E" w:rsidR="004738BE" w:rsidRPr="00001383" w:rsidRDefault="00E61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FC9333" w:rsidR="004738BE" w:rsidRPr="00001383" w:rsidRDefault="00E61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C88CA1" w:rsidR="004738BE" w:rsidRPr="00001383" w:rsidRDefault="00E61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DFA9E7" w:rsidR="004738BE" w:rsidRPr="00001383" w:rsidRDefault="00E61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5A2925" w:rsidR="004738BE" w:rsidRPr="00001383" w:rsidRDefault="00E61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209932" w:rsidR="004738BE" w:rsidRPr="00001383" w:rsidRDefault="00E617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3A4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D7B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57E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46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1C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A491FA" w:rsidR="009A6C64" w:rsidRPr="00E617B7" w:rsidRDefault="00E617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17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DC529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FB7549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77274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B18C89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00F9D0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5FDB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23327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4E6D8C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7D8322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80F9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FCFDA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49D787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0C9048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3EA03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A34163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A13E05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ACC268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E4E6FF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C2DB43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AC9D91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547D61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9EA993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9EFD43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4A1ED4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8D4774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9B301E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C0987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9B5C3C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ACC684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2F198B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F3C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740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80D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150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713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913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74AE3B" w:rsidR="00600262" w:rsidRPr="00001383" w:rsidRDefault="00E617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119D6C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82AD60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598CDD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07674F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C8B540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CD6711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C65FC7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7A5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09A90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672492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83342A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5587F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24C47F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1C33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887551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B34C0E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566F5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930677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1A5317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42E1F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7B9A23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0AD85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1BF732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BFD19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D515A9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E93487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D2D5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E72F4B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9F934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930458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FFCCDC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6A7673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B0DCE4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6FAC15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1C14A3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F0E0E9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10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90C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51E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C7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A6A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DE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BD3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B3A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1DC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8C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F0C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1B5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A36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3786C8" w:rsidR="00600262" w:rsidRPr="00001383" w:rsidRDefault="00E617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789709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03904B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EE76F4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E2C2F7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294591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9312B2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6ED81" w:rsidR="00E312E3" w:rsidRPr="00001383" w:rsidRDefault="00E617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F2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365090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DFCC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C4D61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FE4077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CA034C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9D362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F8014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AE685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011EDB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B5FBC1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956F3F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338FE6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01D818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CF6C28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C18A0D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681DC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B6AD60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E05B6C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CDA1B0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CCA905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BAA841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9E617E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9DEE20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1002B9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7EA47C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9C87BE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5EAEB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4E5D48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8DD977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CFD13E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09B688" w:rsidR="009A6C64" w:rsidRPr="00001383" w:rsidRDefault="00E617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AC5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922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458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C7A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32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D84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E3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BA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0C0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E07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23BA5" w:rsidR="00977239" w:rsidRPr="00977239" w:rsidRDefault="00E617B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2F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83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614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DF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09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D34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A0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ECF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2C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A6D0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AC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AE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FC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7D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47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ACC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A0B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17B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