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417201" w:rsidR="00CF4FE4" w:rsidRPr="00001383" w:rsidRDefault="008D4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ED3A7E" w:rsidR="00600262" w:rsidRPr="00001383" w:rsidRDefault="008D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D0ABE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E4960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71B95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BF5EC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55170B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29C230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4255C" w:rsidR="004738BE" w:rsidRPr="00001383" w:rsidRDefault="008D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C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0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20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804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1C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228974" w:rsidR="009A6C64" w:rsidRPr="008D4886" w:rsidRDefault="008D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85203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6D45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C8197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3480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1BE7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911B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3AE64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5F90CE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1273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27C39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FD0A3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45BD2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B8A0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4B571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5F2361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0C16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EE207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E0363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F299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D560B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16CAB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022648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F25E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3F5B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9EDBF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27A0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9C2F6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319DD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368E7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717D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A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9C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79E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27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C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83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B42E4" w:rsidR="00600262" w:rsidRPr="00001383" w:rsidRDefault="008D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96C87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71F38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0F9CB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BF3F9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0F2A2A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9322E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D0B538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99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CC78F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8E894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4D3C9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05B8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1F24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5650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CFD8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72628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A7D68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543B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D6AFD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71626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A4E7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187523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20328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F087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E609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606274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0ED3E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8A831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87D89D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A3DF2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8EF46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BA1B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0E52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4A0E56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A838A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CD9A5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6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F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BC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B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831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D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1AC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A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8E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AC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8D6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E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88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56D3F" w:rsidR="00600262" w:rsidRPr="00001383" w:rsidRDefault="008D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872564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5CA405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4AC26A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9AAC17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1D34B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496974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F997A9" w:rsidR="00E312E3" w:rsidRPr="00001383" w:rsidRDefault="008D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FE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C19B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87CEE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80F2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7BFA1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2E9A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B9DA14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89E3C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00A614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222A9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F96199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4CFDB3" w:rsidR="009A6C64" w:rsidRPr="008D4886" w:rsidRDefault="008D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8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7975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EDEF8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C4D16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299AF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6814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A2C01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F809D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3282F9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B6E7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41D5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489F3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F8076E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588D7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97FE0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7F9A8A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2FF89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500CB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0EE3B9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DE92E2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4CF20" w:rsidR="009A6C64" w:rsidRPr="00001383" w:rsidRDefault="008D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A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3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C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BC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98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C5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B2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0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E7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3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672FE" w:rsidR="00977239" w:rsidRPr="00977239" w:rsidRDefault="008D48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2E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A63ED" w:rsidR="00977239" w:rsidRPr="00977239" w:rsidRDefault="008D4886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1C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62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BF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1E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A8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26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41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0A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85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EF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0A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BE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50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B4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3B9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886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