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90ED5" w:rsidR="00CF4FE4" w:rsidRPr="00001383" w:rsidRDefault="00335B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5DABE" w:rsidR="00600262" w:rsidRPr="00001383" w:rsidRDefault="00335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CF575" w:rsidR="004738BE" w:rsidRPr="00001383" w:rsidRDefault="00335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D0277" w:rsidR="004738BE" w:rsidRPr="00001383" w:rsidRDefault="00335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FD1B38" w:rsidR="004738BE" w:rsidRPr="00001383" w:rsidRDefault="00335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EB594A" w:rsidR="004738BE" w:rsidRPr="00001383" w:rsidRDefault="00335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A334D6" w:rsidR="004738BE" w:rsidRPr="00001383" w:rsidRDefault="00335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379CA2" w:rsidR="004738BE" w:rsidRPr="00001383" w:rsidRDefault="00335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4D348" w:rsidR="004738BE" w:rsidRPr="00001383" w:rsidRDefault="00335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FCB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F7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236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DF4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A13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E04BBA" w:rsidR="009A6C64" w:rsidRPr="00335B4C" w:rsidRDefault="00335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B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0BEFCB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C859A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155FE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B3A13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3B09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D23D5D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9E87F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6C293D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B9FE1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511491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FB89C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C0069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302B5B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935A8D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19D384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A8668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C1200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CAE39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33BAD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2E2D5F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971E9C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38D62A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15B3C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EB103C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9840D9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11BF1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FF10F2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A85636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B08719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B34A6A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3A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AE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F0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F9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EE8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848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AA1A0" w:rsidR="00600262" w:rsidRPr="00001383" w:rsidRDefault="00335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856698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AE27C5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15FC57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5502E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7A3FDC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BD5715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F7A5DA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A82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9AC371" w:rsidR="009A6C64" w:rsidRPr="00335B4C" w:rsidRDefault="00335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B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845A2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40D2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B1215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A08A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4229C8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E1A79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DD8762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4D3F59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8CF468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AE594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08707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9BD3F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FE873F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95F6B6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8DF0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36F654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287F7F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AD88A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89316D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7973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283D25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93DDCC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33A550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E4424B" w:rsidR="009A6C64" w:rsidRPr="00335B4C" w:rsidRDefault="00335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B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A76D95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B45CD6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EF276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F87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B9C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BC8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D07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E5E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C21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10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9BB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96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A73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7D0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9F8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69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DA1FA4" w:rsidR="00600262" w:rsidRPr="00001383" w:rsidRDefault="00335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90AAA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C5DFA0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53B2E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55F062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0C2B48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B1A5F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962F65" w:rsidR="00E312E3" w:rsidRPr="00001383" w:rsidRDefault="00335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A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D1258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5E8EB0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EF1C48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A5D5C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C5E6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F192F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BED206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E1EE10" w:rsidR="009A6C64" w:rsidRPr="00335B4C" w:rsidRDefault="00335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B4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C5A00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1B17D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1AF95E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768BCA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17BF8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A1E6EF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AEAFE" w:rsidR="009A6C64" w:rsidRPr="00335B4C" w:rsidRDefault="00335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B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EC2001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912211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A621D0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1AAA4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CF79F9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0DCC32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FF8DC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937EC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402C7C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B8BB93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EED27B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BF0C4B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27F862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EF6E4B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EC7C7C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2193E7" w:rsidR="009A6C64" w:rsidRPr="00001383" w:rsidRDefault="00335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33F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597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532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97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D48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D25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C2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4B9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E6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3E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D6FF6" w:rsidR="00977239" w:rsidRPr="00977239" w:rsidRDefault="00335B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C9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66458" w:rsidR="00977239" w:rsidRPr="00977239" w:rsidRDefault="00335B4C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91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B6CDD" w:rsidR="00977239" w:rsidRPr="00977239" w:rsidRDefault="00335B4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43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17E38" w:rsidR="00977239" w:rsidRPr="00977239" w:rsidRDefault="00335B4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A2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15D3F" w:rsidR="00977239" w:rsidRPr="00977239" w:rsidRDefault="00335B4C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21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FB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BC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3B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FC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20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E3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D5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CBE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5B4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