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6B626" w:rsidR="00CF4FE4" w:rsidRPr="00001383" w:rsidRDefault="00F44F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2A602" w:rsidR="00600262" w:rsidRPr="00001383" w:rsidRDefault="00F44F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5F8B1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CD2DC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34C474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86266D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3ED534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973F2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1FC56A" w:rsidR="004738BE" w:rsidRPr="00001383" w:rsidRDefault="00F44F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E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EB6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CD4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6D6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2D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723C65" w:rsidR="009A6C64" w:rsidRPr="00F44FD5" w:rsidRDefault="00F44F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F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14AB8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A3AD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FA74D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43A88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EC05D" w:rsidR="009A6C64" w:rsidRPr="00F44FD5" w:rsidRDefault="00F44F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F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4384E" w:rsidR="009A6C64" w:rsidRPr="00F44FD5" w:rsidRDefault="00F44F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FD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6D73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EC1211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F7128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E58F5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041AF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BD91E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D7A3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F14D29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A5EB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2771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480D73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39B02D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B3880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8B4E9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AC80B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D94578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FCD1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848254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0453D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D3E2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B10FFD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09D1C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FFF33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C86792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3A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46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A07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D5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05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BB6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D82473" w:rsidR="00600262" w:rsidRPr="00001383" w:rsidRDefault="00F44F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465DDD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D67A9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AFEF4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35D64B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EEEB0B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0F02C9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48F561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44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9CAEC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99EB3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1606F8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E471AD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19AE44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D0A7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0BF9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C29C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88F338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3550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D4FE1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0351F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EA42A3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0741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17CF7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1D12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0B07C1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E9484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811CEC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8A57D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40A1B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B27BD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3BC3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95B1C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1809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3B169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E4B0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5726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43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D80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98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954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96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58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E26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A35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E8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73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F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0B2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B9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39D16" w:rsidR="00600262" w:rsidRPr="00001383" w:rsidRDefault="00F44F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02106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86069F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5F05E1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0C3336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B90D8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24E9E4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B56438" w:rsidR="00E312E3" w:rsidRPr="00001383" w:rsidRDefault="00F44F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67A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799BB" w:rsidR="009A6C64" w:rsidRPr="00F44FD5" w:rsidRDefault="00F44F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F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B1CC2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89063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397EE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F6CE08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58F82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55513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D5EE4" w:rsidR="009A6C64" w:rsidRPr="00F44FD5" w:rsidRDefault="00F44F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F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54439E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FA4CE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9CBCE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B574EB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E635C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9EA28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B4DB0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3C999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E37C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A56F8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EF2873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93E90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E950C7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ECD3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3B1A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997F6F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78BE7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EA27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BF4AC5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D1F20A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4F15B1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99A164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5FA46" w:rsidR="009A6C64" w:rsidRPr="00001383" w:rsidRDefault="00F44F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F2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91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BD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CE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BC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F4E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31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4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EB2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5D8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0183C" w:rsidR="00977239" w:rsidRPr="00977239" w:rsidRDefault="00F44F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55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28285" w:rsidR="00977239" w:rsidRPr="00977239" w:rsidRDefault="00F44FD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A5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46049" w:rsidR="00977239" w:rsidRPr="00977239" w:rsidRDefault="00F44FD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D8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B58F3" w:rsidR="00977239" w:rsidRPr="00977239" w:rsidRDefault="00F44FD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6B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3B5CF" w:rsidR="00977239" w:rsidRPr="00977239" w:rsidRDefault="00F44FD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65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3E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26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42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F8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00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EB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7E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D56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FD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