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37D8C" w:rsidR="00CF4FE4" w:rsidRPr="00001383" w:rsidRDefault="00822B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ABA40" w:rsidR="00600262" w:rsidRPr="00001383" w:rsidRDefault="00822B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130D1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A7E89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A0DDA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44620A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C2C66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792993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4918C" w:rsidR="004738BE" w:rsidRPr="00001383" w:rsidRDefault="00822B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18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EB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9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91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78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EEEF0" w:rsidR="009A6C64" w:rsidRPr="00822B64" w:rsidRDefault="00822B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B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0F842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1BFE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9FBB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A24C3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2BE4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F8B5A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0D1D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400C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1F64A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5D77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9817A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2A67C1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44AC0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24C20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9739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2F48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C4C4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C38D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337B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86A8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13F5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32270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D10F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0F6E68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3E905F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B14DE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6B71F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2B6A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D26B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ED9803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ED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1B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3D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3A1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7A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5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D1CC8" w:rsidR="00600262" w:rsidRPr="00001383" w:rsidRDefault="00822B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A17893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4AF13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2E6DB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ABB26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CC9A3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D53A7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1E62B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D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B015E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482E8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523DD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07B333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5245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87C9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8D2E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F8CF0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ED19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8BA8D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5AA9BF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9287F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DC69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F37A1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BA531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5F483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EE91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D9A45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7F224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4C713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57EB3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DFAFC8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5E137D" w:rsidR="009A6C64" w:rsidRPr="00822B64" w:rsidRDefault="00822B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B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14E2A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4130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C688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81F76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7FB0E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71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C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6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F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D1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E2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3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D67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A5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C3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0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F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A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67E20" w:rsidR="00600262" w:rsidRPr="00001383" w:rsidRDefault="00822B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726F93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0CA151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AE998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274427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D5DCDC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0597A5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C42FF" w:rsidR="00E312E3" w:rsidRPr="00001383" w:rsidRDefault="00822B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B6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404D9E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D7B3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8E12B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4A15A1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B878A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B3CCC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9F151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CE34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C5F0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4560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B029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2F032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5B90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5201F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5CA4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8BE96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7CE15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AF437" w:rsidR="009A6C64" w:rsidRPr="00822B64" w:rsidRDefault="00822B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B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8AAF6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EDA5C9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4126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26F91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C7FF48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004DE7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033C4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EF000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69953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215216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06F8FB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3ED20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1B0FC" w:rsidR="009A6C64" w:rsidRPr="00001383" w:rsidRDefault="00822B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F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E3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2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6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7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D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9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8B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B2F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4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F7676" w:rsidR="00977239" w:rsidRPr="00977239" w:rsidRDefault="00822B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B0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25D21" w:rsidR="00977239" w:rsidRPr="00977239" w:rsidRDefault="00822B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32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5BD9E" w:rsidR="00977239" w:rsidRPr="00977239" w:rsidRDefault="00822B64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1D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77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C2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50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0B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99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66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B8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25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D0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FB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67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E55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2B6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