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5A81DA" w:rsidR="00CF4FE4" w:rsidRPr="00001383" w:rsidRDefault="005633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BEAF28" w:rsidR="00600262" w:rsidRPr="00001383" w:rsidRDefault="005633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DEB456" w:rsidR="004738BE" w:rsidRPr="00001383" w:rsidRDefault="00563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E42908" w:rsidR="004738BE" w:rsidRPr="00001383" w:rsidRDefault="00563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7ADBE1" w:rsidR="004738BE" w:rsidRPr="00001383" w:rsidRDefault="00563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42D884" w:rsidR="004738BE" w:rsidRPr="00001383" w:rsidRDefault="00563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467126" w:rsidR="004738BE" w:rsidRPr="00001383" w:rsidRDefault="00563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CF312D" w:rsidR="004738BE" w:rsidRPr="00001383" w:rsidRDefault="00563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E47C6C" w:rsidR="004738BE" w:rsidRPr="00001383" w:rsidRDefault="005633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CAC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2DB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A51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5AD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1A2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9123C7" w:rsidR="009A6C64" w:rsidRPr="005633AE" w:rsidRDefault="005633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3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FBA623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563A12" w:rsidR="009A6C64" w:rsidRPr="005633AE" w:rsidRDefault="005633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3A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8C7F16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D6944B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CA2C5A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EB29B5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4B38A0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64FC38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C2A558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8AEC2D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E3323B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F48B48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8E3386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5322FC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8E1E3E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680F6E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6F5237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CE9D51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259611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82CE2F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8FDA3E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231952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3401DE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7EEC3F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880392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A9B8A0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ECB52F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E0AE36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ACFB3C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7D7421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DCE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EF2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153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302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F41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EFF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AB4DB4" w:rsidR="00600262" w:rsidRPr="00001383" w:rsidRDefault="005633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7837DA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923F4B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DF59D5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F75671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1FA296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744A68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BFF393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1D0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94C704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2699C8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515980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8358A3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13388D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7AC820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6779A0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D732AF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70CC9F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6F58B2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E2860D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203AA0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7C3E70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D5803C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40D48C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40ABA5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8E957E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1F27AF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44FE00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095B73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7DEA25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B300AD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E6CBB2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43DC43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CA6589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6FD000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39D9D4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1605A7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E38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04E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D08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186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DF1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AA9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F1B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658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9E6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511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89F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B93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C81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FB67D2" w:rsidR="00600262" w:rsidRPr="00001383" w:rsidRDefault="005633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BB51CC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FDA838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DB60B4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589E9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31BC9F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3E34BF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FF24EB" w:rsidR="00E312E3" w:rsidRPr="00001383" w:rsidRDefault="005633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D6F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F66657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BF9954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AEC86F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BBEE7D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A39FE7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CFE06B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329388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AC04A7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0F7FF9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FF6855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4D8769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985A0F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D30B2E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AB5A8C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BAB72C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955BEB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C1691B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48FAC7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752403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D750C0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0DA218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C6791B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34043C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138C90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A42522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475C8A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55778E" w:rsidR="009A6C64" w:rsidRPr="005633AE" w:rsidRDefault="005633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3AE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629536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B2A2B6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2DFBAA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46EAB6" w:rsidR="009A6C64" w:rsidRPr="00001383" w:rsidRDefault="005633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A73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A00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4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B9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43C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CFF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159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146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AC1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CC9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F4C2E8" w:rsidR="00977239" w:rsidRPr="00977239" w:rsidRDefault="005633A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98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93D3C" w:rsidR="00977239" w:rsidRPr="00977239" w:rsidRDefault="005633AE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26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EEE9E" w:rsidR="00977239" w:rsidRPr="00977239" w:rsidRDefault="005633AE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61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A08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D9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6E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BF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FF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E2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4A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EE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9D6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8C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4C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5BA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33A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